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93D" w:rsidRDefault="00A6793D" w:rsidP="0057697B">
      <w:pPr>
        <w:tabs>
          <w:tab w:val="left" w:pos="1477"/>
        </w:tabs>
      </w:pPr>
    </w:p>
    <w:p w:rsidR="00816DA6" w:rsidRDefault="00E647A2" w:rsidP="00A6793D">
      <w:pPr>
        <w:tabs>
          <w:tab w:val="left" w:pos="1627"/>
        </w:tabs>
      </w:pPr>
      <w:r>
        <w:tab/>
        <w:t>информация за   4</w:t>
      </w:r>
      <w:r w:rsidR="00A231D4">
        <w:t xml:space="preserve"> </w:t>
      </w:r>
      <w:r w:rsidR="00233FF2">
        <w:t xml:space="preserve"> квартал 2018</w:t>
      </w:r>
      <w:r w:rsidR="00A6793D">
        <w:t xml:space="preserve"> года о рассмотрении граждан.</w:t>
      </w:r>
    </w:p>
    <w:tbl>
      <w:tblPr>
        <w:tblStyle w:val="a3"/>
        <w:tblW w:w="0" w:type="auto"/>
        <w:tblLook w:val="04A0"/>
      </w:tblPr>
      <w:tblGrid>
        <w:gridCol w:w="7338"/>
        <w:gridCol w:w="2233"/>
      </w:tblGrid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 xml:space="preserve">1.Поступило </w:t>
            </w:r>
            <w:proofErr w:type="gramStart"/>
            <w:r w:rsidRPr="0057697B">
              <w:rPr>
                <w:b/>
              </w:rPr>
              <w:t>обращении</w:t>
            </w:r>
            <w:proofErr w:type="gramEnd"/>
            <w:r w:rsidRPr="0057697B">
              <w:rPr>
                <w:b/>
              </w:rPr>
              <w:t>:</w:t>
            </w:r>
          </w:p>
        </w:tc>
        <w:tc>
          <w:tcPr>
            <w:tcW w:w="2233" w:type="dxa"/>
          </w:tcPr>
          <w:p w:rsidR="00A6793D" w:rsidRPr="0057697B" w:rsidRDefault="00E647A2" w:rsidP="00C25348">
            <w:pPr>
              <w:tabs>
                <w:tab w:val="left" w:pos="1627"/>
              </w:tabs>
              <w:jc w:val="center"/>
            </w:pPr>
            <w:r>
              <w:t>7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В т</w:t>
            </w:r>
            <w:proofErr w:type="gramStart"/>
            <w:r w:rsidRPr="0057697B">
              <w:t>.ч</w:t>
            </w:r>
            <w:proofErr w:type="gramEnd"/>
            <w:r w:rsidRPr="0057697B">
              <w:t xml:space="preserve">   из них 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1.1 по форме: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1.1.1 письменных</w:t>
            </w:r>
          </w:p>
        </w:tc>
        <w:tc>
          <w:tcPr>
            <w:tcW w:w="2233" w:type="dxa"/>
          </w:tcPr>
          <w:p w:rsidR="00945E2F" w:rsidRPr="0057697B" w:rsidRDefault="00E647A2" w:rsidP="00C25348">
            <w:pPr>
              <w:tabs>
                <w:tab w:val="left" w:pos="1627"/>
              </w:tabs>
              <w:jc w:val="center"/>
            </w:pPr>
            <w:r>
              <w:t>3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1.1.2 усных</w:t>
            </w:r>
          </w:p>
        </w:tc>
        <w:tc>
          <w:tcPr>
            <w:tcW w:w="2233" w:type="dxa"/>
          </w:tcPr>
          <w:p w:rsidR="00A6793D" w:rsidRPr="0057697B" w:rsidRDefault="00E647A2" w:rsidP="00C25348">
            <w:pPr>
              <w:tabs>
                <w:tab w:val="left" w:pos="1627"/>
              </w:tabs>
              <w:jc w:val="center"/>
            </w:pPr>
            <w:r>
              <w:t>4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1.1.3 в электронном виде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1.2 по виду</w:t>
            </w:r>
            <w:proofErr w:type="gramStart"/>
            <w:r w:rsidRPr="0057697B">
              <w:rPr>
                <w:b/>
              </w:rPr>
              <w:t xml:space="preserve"> :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1.2.1 </w:t>
            </w:r>
            <w:proofErr w:type="gramStart"/>
            <w:r w:rsidRPr="0057697B">
              <w:t>заявлении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E647A2" w:rsidP="00C25348">
            <w:pPr>
              <w:tabs>
                <w:tab w:val="left" w:pos="1627"/>
              </w:tabs>
              <w:jc w:val="center"/>
            </w:pPr>
            <w:r>
              <w:t>3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1.2.2. </w:t>
            </w:r>
            <w:proofErr w:type="gramStart"/>
            <w:r w:rsidRPr="0057697B">
              <w:t>предложении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1.2.3. жалоб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1.2.4 не </w:t>
            </w:r>
            <w:proofErr w:type="gramStart"/>
            <w:r w:rsidRPr="0057697B">
              <w:t>обращении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1.3 по источнику поступления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1.3.1 непосредственно поступившие в орган власти от граждан</w:t>
            </w:r>
          </w:p>
        </w:tc>
        <w:tc>
          <w:tcPr>
            <w:tcW w:w="2233" w:type="dxa"/>
          </w:tcPr>
          <w:p w:rsidR="00A6793D" w:rsidRPr="0057697B" w:rsidRDefault="00E647A2" w:rsidP="00C25348">
            <w:pPr>
              <w:tabs>
                <w:tab w:val="left" w:pos="1627"/>
              </w:tabs>
              <w:jc w:val="center"/>
            </w:pPr>
            <w:r>
              <w:t>3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1.3.2. перенапровление от других источников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2.результат  расмотрения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2.1. поддержанно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2.1.1 в т</w:t>
            </w:r>
            <w:proofErr w:type="gramStart"/>
            <w:r w:rsidRPr="0057697B">
              <w:t>.ч</w:t>
            </w:r>
            <w:proofErr w:type="gramEnd"/>
            <w:r w:rsidRPr="0057697B">
              <w:t xml:space="preserve"> меры приняты</w:t>
            </w:r>
          </w:p>
        </w:tc>
        <w:tc>
          <w:tcPr>
            <w:tcW w:w="2233" w:type="dxa"/>
          </w:tcPr>
          <w:p w:rsidR="00A6793D" w:rsidRPr="0057697B" w:rsidRDefault="00E647A2" w:rsidP="00C25348">
            <w:pPr>
              <w:tabs>
                <w:tab w:val="left" w:pos="1627"/>
              </w:tabs>
              <w:jc w:val="center"/>
            </w:pPr>
            <w:r>
              <w:t>3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2.2 разъяснено</w:t>
            </w:r>
          </w:p>
        </w:tc>
        <w:tc>
          <w:tcPr>
            <w:tcW w:w="2233" w:type="dxa"/>
          </w:tcPr>
          <w:p w:rsidR="00A6793D" w:rsidRPr="0057697B" w:rsidRDefault="00E647A2" w:rsidP="00C25348">
            <w:pPr>
              <w:tabs>
                <w:tab w:val="left" w:pos="1627"/>
              </w:tabs>
              <w:jc w:val="center"/>
            </w:pPr>
            <w:r>
              <w:t>4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2.3 не поддержанно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3 по рассмотрянным обращениям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3.1. поставленно на контроль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3.2.расмотренно коллегиально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3.3 рассмотренно с участием  авторов </w:t>
            </w:r>
            <w:proofErr w:type="gramStart"/>
            <w:r w:rsidRPr="0057697B">
              <w:t>обращении</w:t>
            </w:r>
            <w:proofErr w:type="gramEnd"/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3.4 рассмотренно с  выездом на место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>3.5 поступило благодарностей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3.6 поступило </w:t>
            </w:r>
            <w:proofErr w:type="gramStart"/>
            <w:r w:rsidRPr="0057697B">
              <w:t>повторных</w:t>
            </w:r>
            <w:proofErr w:type="gramEnd"/>
            <w:r w:rsidRPr="0057697B">
              <w:t xml:space="preserve"> обращении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A6793D" w:rsidP="00A6793D">
            <w:pPr>
              <w:tabs>
                <w:tab w:val="left" w:pos="1627"/>
              </w:tabs>
            </w:pPr>
            <w:r w:rsidRPr="0057697B">
              <w:t xml:space="preserve">3.7 </w:t>
            </w:r>
            <w:r w:rsidR="0057697B" w:rsidRPr="0057697B">
              <w:t xml:space="preserve"> рассмотренно с нарушением срока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 xml:space="preserve">3.8 количество  </w:t>
            </w:r>
            <w:proofErr w:type="gramStart"/>
            <w:r w:rsidRPr="0057697B">
              <w:t>жалоб</w:t>
            </w:r>
            <w:proofErr w:type="gramEnd"/>
            <w:r w:rsidRPr="0057697B">
              <w:t xml:space="preserve"> в которых  подтвердились привиденные факты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3.9 привлеченно к ответственности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4. проведенно личных приемов граждан</w:t>
            </w:r>
          </w:p>
        </w:tc>
        <w:tc>
          <w:tcPr>
            <w:tcW w:w="2233" w:type="dxa"/>
          </w:tcPr>
          <w:p w:rsidR="00A6793D" w:rsidRPr="0057697B" w:rsidRDefault="00E647A2" w:rsidP="00C25348">
            <w:pPr>
              <w:tabs>
                <w:tab w:val="left" w:pos="1627"/>
              </w:tabs>
              <w:jc w:val="center"/>
            </w:pPr>
            <w:r>
              <w:t>4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4.1. руководителем органа власти</w:t>
            </w:r>
          </w:p>
        </w:tc>
        <w:tc>
          <w:tcPr>
            <w:tcW w:w="2233" w:type="dxa"/>
          </w:tcPr>
          <w:p w:rsidR="00A6793D" w:rsidRPr="0057697B" w:rsidRDefault="00E647A2" w:rsidP="00C25348">
            <w:pPr>
              <w:tabs>
                <w:tab w:val="left" w:pos="1627"/>
              </w:tabs>
              <w:jc w:val="center"/>
            </w:pPr>
            <w:r>
              <w:t>4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4.2. заместители руководителя органа власти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</w:pPr>
            <w:r w:rsidRPr="0057697B">
              <w:t>4.3. уполномоченными лицами органа власти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5 количество принятых граждан</w:t>
            </w:r>
          </w:p>
        </w:tc>
        <w:tc>
          <w:tcPr>
            <w:tcW w:w="2233" w:type="dxa"/>
          </w:tcPr>
          <w:p w:rsidR="00A6793D" w:rsidRPr="0057697B" w:rsidRDefault="00E647A2" w:rsidP="00C25348">
            <w:pPr>
              <w:tabs>
                <w:tab w:val="left" w:pos="1627"/>
              </w:tabs>
              <w:jc w:val="center"/>
            </w:pPr>
            <w:r>
              <w:t>4</w:t>
            </w: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6 Проведенно тематических приемов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A6793D" w:rsidRPr="0057697B" w:rsidTr="00A6793D">
        <w:tc>
          <w:tcPr>
            <w:tcW w:w="7338" w:type="dxa"/>
          </w:tcPr>
          <w:p w:rsidR="00A6793D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7 проведено  приемов в режиме видеосвязи</w:t>
            </w:r>
          </w:p>
        </w:tc>
        <w:tc>
          <w:tcPr>
            <w:tcW w:w="2233" w:type="dxa"/>
          </w:tcPr>
          <w:p w:rsidR="00A6793D" w:rsidRPr="0057697B" w:rsidRDefault="00A6793D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>8 Мероприятия по совершенствованию  работы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</w:pPr>
            <w:r w:rsidRPr="0057697B">
              <w:t>8.1 проведено семинаров по практике работы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</w:pPr>
            <w:r w:rsidRPr="0057697B">
              <w:t>8.2 размещенно материалов на СМИ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A6793D">
        <w:tc>
          <w:tcPr>
            <w:tcW w:w="7338" w:type="dxa"/>
          </w:tcPr>
          <w:p w:rsidR="0057697B" w:rsidRPr="0057697B" w:rsidRDefault="0057697B" w:rsidP="00A6793D">
            <w:pPr>
              <w:tabs>
                <w:tab w:val="left" w:pos="1627"/>
              </w:tabs>
            </w:pPr>
            <w:r w:rsidRPr="0057697B">
              <w:t>8.3 подготовленно методических материалов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  <w:r w:rsidRPr="0057697B">
              <w:t>8.4 применено  новых форм комуникации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  <w:rPr>
                <w:b/>
              </w:rPr>
            </w:pPr>
            <w:r w:rsidRPr="0057697B">
              <w:rPr>
                <w:b/>
              </w:rPr>
              <w:t xml:space="preserve">9 количество обращении по воросам </w:t>
            </w:r>
            <w:proofErr w:type="gramStart"/>
            <w:r w:rsidRPr="0057697B">
              <w:rPr>
                <w:b/>
              </w:rPr>
              <w:t>коррупционных</w:t>
            </w:r>
            <w:proofErr w:type="gramEnd"/>
            <w:r w:rsidRPr="0057697B">
              <w:rPr>
                <w:b/>
              </w:rPr>
              <w:t xml:space="preserve"> проявлении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916729" w:rsidRDefault="0057697B" w:rsidP="00280BDA">
            <w:pPr>
              <w:tabs>
                <w:tab w:val="left" w:pos="1627"/>
              </w:tabs>
              <w:rPr>
                <w:b/>
              </w:rPr>
            </w:pPr>
            <w:r w:rsidRPr="00916729">
              <w:rPr>
                <w:b/>
              </w:rPr>
              <w:t>10 Заполнение формы отчета о результатах  на ССТУ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  <w:r w:rsidRPr="0057697B">
              <w:t xml:space="preserve">10.1 внесено </w:t>
            </w:r>
            <w:proofErr w:type="gramStart"/>
            <w:r w:rsidRPr="0057697B">
              <w:t>обращении</w:t>
            </w:r>
            <w:proofErr w:type="gramEnd"/>
            <w:r w:rsidRPr="0057697B">
              <w:t xml:space="preserve"> из числа поступивших непосредственно в орган власти от граждан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  <w:tr w:rsidR="0057697B" w:rsidRPr="0057697B" w:rsidTr="00280BDA">
        <w:tc>
          <w:tcPr>
            <w:tcW w:w="7338" w:type="dxa"/>
          </w:tcPr>
          <w:p w:rsidR="0057697B" w:rsidRPr="0057697B" w:rsidRDefault="0057697B" w:rsidP="00280BDA">
            <w:pPr>
              <w:tabs>
                <w:tab w:val="left" w:pos="1627"/>
              </w:tabs>
            </w:pPr>
            <w:r w:rsidRPr="0057697B">
              <w:t xml:space="preserve">10.2 внесенно  </w:t>
            </w:r>
            <w:proofErr w:type="gramStart"/>
            <w:r w:rsidRPr="0057697B">
              <w:t>обращении</w:t>
            </w:r>
            <w:proofErr w:type="gramEnd"/>
            <w:r w:rsidRPr="0057697B">
              <w:t xml:space="preserve"> из числа поступивших от друхих источников</w:t>
            </w:r>
          </w:p>
        </w:tc>
        <w:tc>
          <w:tcPr>
            <w:tcW w:w="2233" w:type="dxa"/>
          </w:tcPr>
          <w:p w:rsidR="0057697B" w:rsidRPr="0057697B" w:rsidRDefault="0057697B" w:rsidP="00C25348">
            <w:pPr>
              <w:tabs>
                <w:tab w:val="left" w:pos="1627"/>
              </w:tabs>
              <w:jc w:val="center"/>
            </w:pPr>
          </w:p>
        </w:tc>
      </w:tr>
    </w:tbl>
    <w:p w:rsidR="0057697B" w:rsidRDefault="0057697B" w:rsidP="0057697B">
      <w:pPr>
        <w:tabs>
          <w:tab w:val="left" w:pos="1627"/>
        </w:tabs>
      </w:pPr>
      <w:r>
        <w:t xml:space="preserve">Фио </w:t>
      </w:r>
      <w:proofErr w:type="gramStart"/>
      <w:r>
        <w:t>специалиста</w:t>
      </w:r>
      <w:proofErr w:type="gramEnd"/>
      <w:r>
        <w:t xml:space="preserve"> на которого возложенна обязанность по организации работы с обращениями граждан                                  Е.А.Рыкова </w:t>
      </w:r>
    </w:p>
    <w:p w:rsidR="00FB2688" w:rsidRDefault="00FB2688" w:rsidP="0057697B">
      <w:pPr>
        <w:tabs>
          <w:tab w:val="left" w:pos="1627"/>
        </w:tabs>
      </w:pPr>
    </w:p>
    <w:p w:rsidR="0057697B" w:rsidRDefault="0057697B" w:rsidP="0057697B">
      <w:pPr>
        <w:tabs>
          <w:tab w:val="left" w:pos="1627"/>
        </w:tabs>
      </w:pPr>
    </w:p>
    <w:p w:rsidR="0057697B" w:rsidRPr="00A6793D" w:rsidRDefault="0057697B" w:rsidP="0057697B">
      <w:pPr>
        <w:tabs>
          <w:tab w:val="left" w:pos="1627"/>
        </w:tabs>
      </w:pPr>
    </w:p>
    <w:p w:rsidR="00A6793D" w:rsidRPr="00A6793D" w:rsidRDefault="00A6793D" w:rsidP="00A6793D">
      <w:pPr>
        <w:tabs>
          <w:tab w:val="left" w:pos="1627"/>
        </w:tabs>
      </w:pPr>
    </w:p>
    <w:sectPr w:rsidR="00A6793D" w:rsidRPr="00A6793D" w:rsidSect="001360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B47" w:rsidRDefault="00C36B47" w:rsidP="0057697B">
      <w:pPr>
        <w:spacing w:after="0" w:line="240" w:lineRule="auto"/>
      </w:pPr>
      <w:r>
        <w:separator/>
      </w:r>
    </w:p>
  </w:endnote>
  <w:endnote w:type="continuationSeparator" w:id="0">
    <w:p w:rsidR="00C36B47" w:rsidRDefault="00C36B47" w:rsidP="00576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B47" w:rsidRDefault="00C36B47" w:rsidP="0057697B">
      <w:pPr>
        <w:spacing w:after="0" w:line="240" w:lineRule="auto"/>
      </w:pPr>
      <w:r>
        <w:separator/>
      </w:r>
    </w:p>
  </w:footnote>
  <w:footnote w:type="continuationSeparator" w:id="0">
    <w:p w:rsidR="00C36B47" w:rsidRDefault="00C36B47" w:rsidP="00576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97B" w:rsidRDefault="0057697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A6793D"/>
    <w:rsid w:val="00002164"/>
    <w:rsid w:val="0000278F"/>
    <w:rsid w:val="0000463A"/>
    <w:rsid w:val="00006093"/>
    <w:rsid w:val="000062E8"/>
    <w:rsid w:val="000137E6"/>
    <w:rsid w:val="0001608C"/>
    <w:rsid w:val="00020CB3"/>
    <w:rsid w:val="00033466"/>
    <w:rsid w:val="000372C9"/>
    <w:rsid w:val="000632FA"/>
    <w:rsid w:val="000646B3"/>
    <w:rsid w:val="00065790"/>
    <w:rsid w:val="00073269"/>
    <w:rsid w:val="000743A6"/>
    <w:rsid w:val="000825D6"/>
    <w:rsid w:val="000830C9"/>
    <w:rsid w:val="00084E2A"/>
    <w:rsid w:val="0008714D"/>
    <w:rsid w:val="00087D7B"/>
    <w:rsid w:val="00095A0B"/>
    <w:rsid w:val="00096567"/>
    <w:rsid w:val="000A0F9B"/>
    <w:rsid w:val="000A2617"/>
    <w:rsid w:val="000B5CE0"/>
    <w:rsid w:val="000D426B"/>
    <w:rsid w:val="000E0563"/>
    <w:rsid w:val="000F06C9"/>
    <w:rsid w:val="000F240D"/>
    <w:rsid w:val="000F4964"/>
    <w:rsid w:val="001044BC"/>
    <w:rsid w:val="00105769"/>
    <w:rsid w:val="00105B1E"/>
    <w:rsid w:val="00111475"/>
    <w:rsid w:val="001134DD"/>
    <w:rsid w:val="00114650"/>
    <w:rsid w:val="00122962"/>
    <w:rsid w:val="001243FB"/>
    <w:rsid w:val="00127152"/>
    <w:rsid w:val="001360D5"/>
    <w:rsid w:val="001373F7"/>
    <w:rsid w:val="00137859"/>
    <w:rsid w:val="001476E3"/>
    <w:rsid w:val="00147D57"/>
    <w:rsid w:val="001530E1"/>
    <w:rsid w:val="0015350E"/>
    <w:rsid w:val="00164DC3"/>
    <w:rsid w:val="00165310"/>
    <w:rsid w:val="001677B3"/>
    <w:rsid w:val="00175101"/>
    <w:rsid w:val="00186C5D"/>
    <w:rsid w:val="00195E17"/>
    <w:rsid w:val="001A76DD"/>
    <w:rsid w:val="001C001B"/>
    <w:rsid w:val="001C2743"/>
    <w:rsid w:val="001C32AE"/>
    <w:rsid w:val="001C4045"/>
    <w:rsid w:val="001D21E2"/>
    <w:rsid w:val="001D41C7"/>
    <w:rsid w:val="001E1CFD"/>
    <w:rsid w:val="001E3B5D"/>
    <w:rsid w:val="001E6C9B"/>
    <w:rsid w:val="001F1C41"/>
    <w:rsid w:val="001F378B"/>
    <w:rsid w:val="00200A4E"/>
    <w:rsid w:val="00212D08"/>
    <w:rsid w:val="00216873"/>
    <w:rsid w:val="00217D2E"/>
    <w:rsid w:val="002206B6"/>
    <w:rsid w:val="002211BB"/>
    <w:rsid w:val="0023025E"/>
    <w:rsid w:val="00232679"/>
    <w:rsid w:val="00233FF2"/>
    <w:rsid w:val="00234693"/>
    <w:rsid w:val="0024145D"/>
    <w:rsid w:val="00254220"/>
    <w:rsid w:val="002625DF"/>
    <w:rsid w:val="00283262"/>
    <w:rsid w:val="00290DF4"/>
    <w:rsid w:val="00291D9C"/>
    <w:rsid w:val="00294045"/>
    <w:rsid w:val="00297E55"/>
    <w:rsid w:val="002A0447"/>
    <w:rsid w:val="002A4AE3"/>
    <w:rsid w:val="002A6B1B"/>
    <w:rsid w:val="002B13A0"/>
    <w:rsid w:val="002B3554"/>
    <w:rsid w:val="002B4857"/>
    <w:rsid w:val="002C7683"/>
    <w:rsid w:val="002D12B0"/>
    <w:rsid w:val="002D1A8B"/>
    <w:rsid w:val="002D2616"/>
    <w:rsid w:val="002E07E3"/>
    <w:rsid w:val="002E6422"/>
    <w:rsid w:val="002F11A9"/>
    <w:rsid w:val="002F248B"/>
    <w:rsid w:val="003000E6"/>
    <w:rsid w:val="00304862"/>
    <w:rsid w:val="003115B8"/>
    <w:rsid w:val="00323892"/>
    <w:rsid w:val="00325045"/>
    <w:rsid w:val="00326D6E"/>
    <w:rsid w:val="00326DDC"/>
    <w:rsid w:val="0032792C"/>
    <w:rsid w:val="00330DBC"/>
    <w:rsid w:val="00336F1D"/>
    <w:rsid w:val="003400A3"/>
    <w:rsid w:val="00341180"/>
    <w:rsid w:val="00350288"/>
    <w:rsid w:val="00351AA0"/>
    <w:rsid w:val="0035238C"/>
    <w:rsid w:val="00360640"/>
    <w:rsid w:val="00373859"/>
    <w:rsid w:val="00377B10"/>
    <w:rsid w:val="00394EED"/>
    <w:rsid w:val="003953DE"/>
    <w:rsid w:val="003A290C"/>
    <w:rsid w:val="003A690E"/>
    <w:rsid w:val="003A7EDA"/>
    <w:rsid w:val="003C30BD"/>
    <w:rsid w:val="003C72F5"/>
    <w:rsid w:val="003D243F"/>
    <w:rsid w:val="003D3061"/>
    <w:rsid w:val="003D32B0"/>
    <w:rsid w:val="003D3ECC"/>
    <w:rsid w:val="003D4BB5"/>
    <w:rsid w:val="003D751C"/>
    <w:rsid w:val="003E2FBA"/>
    <w:rsid w:val="003F68B9"/>
    <w:rsid w:val="0040036B"/>
    <w:rsid w:val="00400D8E"/>
    <w:rsid w:val="00400F00"/>
    <w:rsid w:val="004018C7"/>
    <w:rsid w:val="00403732"/>
    <w:rsid w:val="00407509"/>
    <w:rsid w:val="0041792E"/>
    <w:rsid w:val="00425FF3"/>
    <w:rsid w:val="004308B0"/>
    <w:rsid w:val="00430CCA"/>
    <w:rsid w:val="004506E1"/>
    <w:rsid w:val="004524BA"/>
    <w:rsid w:val="004600B6"/>
    <w:rsid w:val="0046295D"/>
    <w:rsid w:val="00462997"/>
    <w:rsid w:val="0046412A"/>
    <w:rsid w:val="004649B1"/>
    <w:rsid w:val="00470E76"/>
    <w:rsid w:val="004753DC"/>
    <w:rsid w:val="00475A8B"/>
    <w:rsid w:val="00485E0E"/>
    <w:rsid w:val="0048633D"/>
    <w:rsid w:val="00492EE9"/>
    <w:rsid w:val="004A06AF"/>
    <w:rsid w:val="004A1CC6"/>
    <w:rsid w:val="004A3474"/>
    <w:rsid w:val="004A3C95"/>
    <w:rsid w:val="004A5886"/>
    <w:rsid w:val="004B248B"/>
    <w:rsid w:val="004B37B8"/>
    <w:rsid w:val="004B5DEB"/>
    <w:rsid w:val="004B6F94"/>
    <w:rsid w:val="004C46B6"/>
    <w:rsid w:val="004C62B5"/>
    <w:rsid w:val="004C6EAD"/>
    <w:rsid w:val="004E2A04"/>
    <w:rsid w:val="004E39E8"/>
    <w:rsid w:val="004F136E"/>
    <w:rsid w:val="004F1512"/>
    <w:rsid w:val="004F2AE5"/>
    <w:rsid w:val="004F44E5"/>
    <w:rsid w:val="005028BC"/>
    <w:rsid w:val="00504AF7"/>
    <w:rsid w:val="005162A3"/>
    <w:rsid w:val="005176D2"/>
    <w:rsid w:val="00523EA1"/>
    <w:rsid w:val="00541104"/>
    <w:rsid w:val="005449BD"/>
    <w:rsid w:val="005504D4"/>
    <w:rsid w:val="0056216A"/>
    <w:rsid w:val="00563207"/>
    <w:rsid w:val="00572377"/>
    <w:rsid w:val="0057697B"/>
    <w:rsid w:val="005802D5"/>
    <w:rsid w:val="00580D11"/>
    <w:rsid w:val="00583A59"/>
    <w:rsid w:val="00587E5E"/>
    <w:rsid w:val="00594A0D"/>
    <w:rsid w:val="005A3908"/>
    <w:rsid w:val="005A41E8"/>
    <w:rsid w:val="005B26AC"/>
    <w:rsid w:val="005B49A0"/>
    <w:rsid w:val="005B5A37"/>
    <w:rsid w:val="005B60F2"/>
    <w:rsid w:val="005C21DB"/>
    <w:rsid w:val="005D4124"/>
    <w:rsid w:val="005E44EB"/>
    <w:rsid w:val="005E629F"/>
    <w:rsid w:val="005F141C"/>
    <w:rsid w:val="00605786"/>
    <w:rsid w:val="00605BA9"/>
    <w:rsid w:val="00612619"/>
    <w:rsid w:val="00613392"/>
    <w:rsid w:val="006209F5"/>
    <w:rsid w:val="006264BE"/>
    <w:rsid w:val="00632C93"/>
    <w:rsid w:val="00644974"/>
    <w:rsid w:val="00644F74"/>
    <w:rsid w:val="00645A1F"/>
    <w:rsid w:val="006464AE"/>
    <w:rsid w:val="00646C9B"/>
    <w:rsid w:val="00647F17"/>
    <w:rsid w:val="00651730"/>
    <w:rsid w:val="00660C93"/>
    <w:rsid w:val="006638BF"/>
    <w:rsid w:val="00664F27"/>
    <w:rsid w:val="00666B57"/>
    <w:rsid w:val="00672DAD"/>
    <w:rsid w:val="00681329"/>
    <w:rsid w:val="00687479"/>
    <w:rsid w:val="0069444D"/>
    <w:rsid w:val="00696E47"/>
    <w:rsid w:val="0069752E"/>
    <w:rsid w:val="006A109D"/>
    <w:rsid w:val="006A61E6"/>
    <w:rsid w:val="006B0C9E"/>
    <w:rsid w:val="006B4384"/>
    <w:rsid w:val="006B6BB2"/>
    <w:rsid w:val="006C51D9"/>
    <w:rsid w:val="006C55E8"/>
    <w:rsid w:val="006D24D5"/>
    <w:rsid w:val="006D3FC9"/>
    <w:rsid w:val="006D6A49"/>
    <w:rsid w:val="006D73BD"/>
    <w:rsid w:val="006E4C9A"/>
    <w:rsid w:val="006F0995"/>
    <w:rsid w:val="006F25D0"/>
    <w:rsid w:val="00702C1A"/>
    <w:rsid w:val="007052F7"/>
    <w:rsid w:val="00706E05"/>
    <w:rsid w:val="00711749"/>
    <w:rsid w:val="00716227"/>
    <w:rsid w:val="00717042"/>
    <w:rsid w:val="007425FA"/>
    <w:rsid w:val="00753573"/>
    <w:rsid w:val="007667BD"/>
    <w:rsid w:val="00771AB7"/>
    <w:rsid w:val="00772CE9"/>
    <w:rsid w:val="0077360C"/>
    <w:rsid w:val="00776AB2"/>
    <w:rsid w:val="00777271"/>
    <w:rsid w:val="00780449"/>
    <w:rsid w:val="00797D3C"/>
    <w:rsid w:val="007A1A07"/>
    <w:rsid w:val="007A7155"/>
    <w:rsid w:val="007B3B57"/>
    <w:rsid w:val="007C6D14"/>
    <w:rsid w:val="007C6DD9"/>
    <w:rsid w:val="007C791B"/>
    <w:rsid w:val="007D03C0"/>
    <w:rsid w:val="007E27F5"/>
    <w:rsid w:val="007E4710"/>
    <w:rsid w:val="007F3387"/>
    <w:rsid w:val="007F4810"/>
    <w:rsid w:val="007F6BFE"/>
    <w:rsid w:val="008008EB"/>
    <w:rsid w:val="00810FE9"/>
    <w:rsid w:val="008121EF"/>
    <w:rsid w:val="00812791"/>
    <w:rsid w:val="00816DA6"/>
    <w:rsid w:val="00825437"/>
    <w:rsid w:val="00826264"/>
    <w:rsid w:val="0083538E"/>
    <w:rsid w:val="0083540F"/>
    <w:rsid w:val="00851CF3"/>
    <w:rsid w:val="00854FE3"/>
    <w:rsid w:val="008742BE"/>
    <w:rsid w:val="00874389"/>
    <w:rsid w:val="00882730"/>
    <w:rsid w:val="008869B5"/>
    <w:rsid w:val="00887044"/>
    <w:rsid w:val="008918D9"/>
    <w:rsid w:val="00891AC1"/>
    <w:rsid w:val="00897A21"/>
    <w:rsid w:val="008A0B11"/>
    <w:rsid w:val="008B5643"/>
    <w:rsid w:val="008B61D6"/>
    <w:rsid w:val="008B7C2D"/>
    <w:rsid w:val="008C6F86"/>
    <w:rsid w:val="008C72A1"/>
    <w:rsid w:val="008D2957"/>
    <w:rsid w:val="008D5560"/>
    <w:rsid w:val="008D6EE0"/>
    <w:rsid w:val="008D76C5"/>
    <w:rsid w:val="008E0E79"/>
    <w:rsid w:val="009039D3"/>
    <w:rsid w:val="009050D2"/>
    <w:rsid w:val="009064BD"/>
    <w:rsid w:val="009105B6"/>
    <w:rsid w:val="0091180C"/>
    <w:rsid w:val="00911AEB"/>
    <w:rsid w:val="00916729"/>
    <w:rsid w:val="009208CC"/>
    <w:rsid w:val="0092211E"/>
    <w:rsid w:val="00927ECE"/>
    <w:rsid w:val="009302F5"/>
    <w:rsid w:val="009331F4"/>
    <w:rsid w:val="00934EF7"/>
    <w:rsid w:val="00945E2F"/>
    <w:rsid w:val="0094640F"/>
    <w:rsid w:val="00950C49"/>
    <w:rsid w:val="009537E3"/>
    <w:rsid w:val="00956456"/>
    <w:rsid w:val="00973AE4"/>
    <w:rsid w:val="00985E7E"/>
    <w:rsid w:val="00990224"/>
    <w:rsid w:val="00993DF1"/>
    <w:rsid w:val="009A7484"/>
    <w:rsid w:val="009B20A4"/>
    <w:rsid w:val="009B2B28"/>
    <w:rsid w:val="009B4F4A"/>
    <w:rsid w:val="009B6FD0"/>
    <w:rsid w:val="009D37E0"/>
    <w:rsid w:val="009D6E2D"/>
    <w:rsid w:val="009D717D"/>
    <w:rsid w:val="009E2720"/>
    <w:rsid w:val="009E62A0"/>
    <w:rsid w:val="009F387F"/>
    <w:rsid w:val="00A002C3"/>
    <w:rsid w:val="00A065C3"/>
    <w:rsid w:val="00A06F67"/>
    <w:rsid w:val="00A103EE"/>
    <w:rsid w:val="00A21A9E"/>
    <w:rsid w:val="00A231D4"/>
    <w:rsid w:val="00A23DEF"/>
    <w:rsid w:val="00A23F88"/>
    <w:rsid w:val="00A25EDF"/>
    <w:rsid w:val="00A26E9B"/>
    <w:rsid w:val="00A32B9D"/>
    <w:rsid w:val="00A36F00"/>
    <w:rsid w:val="00A5120C"/>
    <w:rsid w:val="00A661D0"/>
    <w:rsid w:val="00A67454"/>
    <w:rsid w:val="00A6793D"/>
    <w:rsid w:val="00A67F88"/>
    <w:rsid w:val="00A82395"/>
    <w:rsid w:val="00A84FD9"/>
    <w:rsid w:val="00A87308"/>
    <w:rsid w:val="00A926D7"/>
    <w:rsid w:val="00A94385"/>
    <w:rsid w:val="00AA1329"/>
    <w:rsid w:val="00AA249C"/>
    <w:rsid w:val="00AB1F7A"/>
    <w:rsid w:val="00AC7DC1"/>
    <w:rsid w:val="00AD1A05"/>
    <w:rsid w:val="00AD273B"/>
    <w:rsid w:val="00AD53CD"/>
    <w:rsid w:val="00AD66AF"/>
    <w:rsid w:val="00AE3033"/>
    <w:rsid w:val="00B15D61"/>
    <w:rsid w:val="00B16DD0"/>
    <w:rsid w:val="00B20D5E"/>
    <w:rsid w:val="00B2329F"/>
    <w:rsid w:val="00B24BBE"/>
    <w:rsid w:val="00B25547"/>
    <w:rsid w:val="00B4464C"/>
    <w:rsid w:val="00B461BB"/>
    <w:rsid w:val="00B524D4"/>
    <w:rsid w:val="00B53806"/>
    <w:rsid w:val="00B565F0"/>
    <w:rsid w:val="00B65ED9"/>
    <w:rsid w:val="00B67B63"/>
    <w:rsid w:val="00B71360"/>
    <w:rsid w:val="00B76035"/>
    <w:rsid w:val="00B76281"/>
    <w:rsid w:val="00B77CC0"/>
    <w:rsid w:val="00B83DB8"/>
    <w:rsid w:val="00B95470"/>
    <w:rsid w:val="00BA5AB5"/>
    <w:rsid w:val="00BA758B"/>
    <w:rsid w:val="00BB0EDF"/>
    <w:rsid w:val="00BB1F7A"/>
    <w:rsid w:val="00BC2315"/>
    <w:rsid w:val="00BC58B8"/>
    <w:rsid w:val="00BC6529"/>
    <w:rsid w:val="00BD6B87"/>
    <w:rsid w:val="00BE602E"/>
    <w:rsid w:val="00BF79F3"/>
    <w:rsid w:val="00C027BC"/>
    <w:rsid w:val="00C03371"/>
    <w:rsid w:val="00C05DCD"/>
    <w:rsid w:val="00C1674F"/>
    <w:rsid w:val="00C25348"/>
    <w:rsid w:val="00C27B99"/>
    <w:rsid w:val="00C32E7E"/>
    <w:rsid w:val="00C332C3"/>
    <w:rsid w:val="00C35BC6"/>
    <w:rsid w:val="00C36B47"/>
    <w:rsid w:val="00C417E4"/>
    <w:rsid w:val="00C45880"/>
    <w:rsid w:val="00C52A51"/>
    <w:rsid w:val="00C52BA2"/>
    <w:rsid w:val="00C57A4E"/>
    <w:rsid w:val="00C718A2"/>
    <w:rsid w:val="00C80638"/>
    <w:rsid w:val="00C973DF"/>
    <w:rsid w:val="00CB3F00"/>
    <w:rsid w:val="00CB616F"/>
    <w:rsid w:val="00CB6B2B"/>
    <w:rsid w:val="00CB791A"/>
    <w:rsid w:val="00CC04C1"/>
    <w:rsid w:val="00CC3D6B"/>
    <w:rsid w:val="00CC54E6"/>
    <w:rsid w:val="00CD3EB0"/>
    <w:rsid w:val="00CD5315"/>
    <w:rsid w:val="00CF44C3"/>
    <w:rsid w:val="00D01BE4"/>
    <w:rsid w:val="00D10018"/>
    <w:rsid w:val="00D16CB4"/>
    <w:rsid w:val="00D2068C"/>
    <w:rsid w:val="00D24635"/>
    <w:rsid w:val="00D309CA"/>
    <w:rsid w:val="00D33B85"/>
    <w:rsid w:val="00D36262"/>
    <w:rsid w:val="00D37D8F"/>
    <w:rsid w:val="00D37EA5"/>
    <w:rsid w:val="00D40D92"/>
    <w:rsid w:val="00D60770"/>
    <w:rsid w:val="00D64D83"/>
    <w:rsid w:val="00D669C4"/>
    <w:rsid w:val="00D742C8"/>
    <w:rsid w:val="00D80404"/>
    <w:rsid w:val="00D80B3F"/>
    <w:rsid w:val="00D92E96"/>
    <w:rsid w:val="00D93107"/>
    <w:rsid w:val="00D96518"/>
    <w:rsid w:val="00D978F5"/>
    <w:rsid w:val="00D97A5F"/>
    <w:rsid w:val="00DA3D1B"/>
    <w:rsid w:val="00DB4358"/>
    <w:rsid w:val="00DC7775"/>
    <w:rsid w:val="00DD06AB"/>
    <w:rsid w:val="00DD32F5"/>
    <w:rsid w:val="00DD44E3"/>
    <w:rsid w:val="00DD53E6"/>
    <w:rsid w:val="00DD79CE"/>
    <w:rsid w:val="00DE3FAC"/>
    <w:rsid w:val="00DE47BE"/>
    <w:rsid w:val="00DE48FA"/>
    <w:rsid w:val="00DE64DB"/>
    <w:rsid w:val="00DF0938"/>
    <w:rsid w:val="00DF750A"/>
    <w:rsid w:val="00E05499"/>
    <w:rsid w:val="00E05A8C"/>
    <w:rsid w:val="00E3346F"/>
    <w:rsid w:val="00E36B78"/>
    <w:rsid w:val="00E439AB"/>
    <w:rsid w:val="00E4562E"/>
    <w:rsid w:val="00E50462"/>
    <w:rsid w:val="00E5117E"/>
    <w:rsid w:val="00E531C4"/>
    <w:rsid w:val="00E54CF0"/>
    <w:rsid w:val="00E60375"/>
    <w:rsid w:val="00E61CE8"/>
    <w:rsid w:val="00E64452"/>
    <w:rsid w:val="00E647A2"/>
    <w:rsid w:val="00E660EA"/>
    <w:rsid w:val="00E7202F"/>
    <w:rsid w:val="00E8303D"/>
    <w:rsid w:val="00E90A62"/>
    <w:rsid w:val="00E91514"/>
    <w:rsid w:val="00EA2FA6"/>
    <w:rsid w:val="00EA4C89"/>
    <w:rsid w:val="00EB4DDD"/>
    <w:rsid w:val="00EC3963"/>
    <w:rsid w:val="00ED074B"/>
    <w:rsid w:val="00ED3482"/>
    <w:rsid w:val="00ED406D"/>
    <w:rsid w:val="00ED4559"/>
    <w:rsid w:val="00ED5011"/>
    <w:rsid w:val="00EE0233"/>
    <w:rsid w:val="00EE1DC2"/>
    <w:rsid w:val="00EF1944"/>
    <w:rsid w:val="00EF5F2E"/>
    <w:rsid w:val="00F11548"/>
    <w:rsid w:val="00F1731D"/>
    <w:rsid w:val="00F23F66"/>
    <w:rsid w:val="00F2610A"/>
    <w:rsid w:val="00F27483"/>
    <w:rsid w:val="00F33582"/>
    <w:rsid w:val="00F35E64"/>
    <w:rsid w:val="00F50A35"/>
    <w:rsid w:val="00F5717E"/>
    <w:rsid w:val="00F66115"/>
    <w:rsid w:val="00F67FCA"/>
    <w:rsid w:val="00F719BB"/>
    <w:rsid w:val="00F85360"/>
    <w:rsid w:val="00F93EF2"/>
    <w:rsid w:val="00F94032"/>
    <w:rsid w:val="00FA2EA3"/>
    <w:rsid w:val="00FA4C1C"/>
    <w:rsid w:val="00FA7118"/>
    <w:rsid w:val="00FB2688"/>
    <w:rsid w:val="00FB7F32"/>
    <w:rsid w:val="00FC156D"/>
    <w:rsid w:val="00FC2858"/>
    <w:rsid w:val="00FC6267"/>
    <w:rsid w:val="00FE438B"/>
    <w:rsid w:val="00FF138D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76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697B"/>
  </w:style>
  <w:style w:type="paragraph" w:styleId="a6">
    <w:name w:val="footer"/>
    <w:basedOn w:val="a"/>
    <w:link w:val="a7"/>
    <w:uiPriority w:val="99"/>
    <w:semiHidden/>
    <w:unhideWhenUsed/>
    <w:rsid w:val="00576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69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Bait</dc:creator>
  <cp:keywords/>
  <dc:description/>
  <cp:lastModifiedBy>Bait</cp:lastModifiedBy>
  <cp:revision>37</cp:revision>
  <dcterms:created xsi:type="dcterms:W3CDTF">2020-04-07T05:43:00Z</dcterms:created>
  <dcterms:modified xsi:type="dcterms:W3CDTF">2020-04-07T06:55:00Z</dcterms:modified>
</cp:coreProperties>
</file>