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36" w:rsidRDefault="006F3936" w:rsidP="006F3936">
      <w:pPr>
        <w:jc w:val="center"/>
      </w:pPr>
      <w:r>
        <w:t xml:space="preserve">    </w:t>
      </w:r>
      <w:r>
        <w:rPr>
          <w:noProof/>
        </w:rPr>
        <w:drawing>
          <wp:inline distT="0" distB="0" distL="0" distR="0">
            <wp:extent cx="627380" cy="680720"/>
            <wp:effectExtent l="19050" t="0" r="1270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36" w:rsidRDefault="006F3936" w:rsidP="006F3936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ПЕТРОЗАВОДСКОГО СЕЛЬСКОГО ПОСЕЛЕНИЯ КУСИНСКОГО МУНИЦИПАЛЬНОГО РАЙОНА </w:t>
      </w:r>
    </w:p>
    <w:p w:rsidR="006F3936" w:rsidRDefault="006F3936" w:rsidP="006F3936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6F3936" w:rsidRDefault="006F3936" w:rsidP="006F3936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3936" w:rsidRDefault="006F3936" w:rsidP="006F3936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F3936" w:rsidRPr="00F02796" w:rsidRDefault="006F3936" w:rsidP="006F3936">
      <w:pPr>
        <w:jc w:val="center"/>
        <w:rPr>
          <w:bCs/>
          <w:iCs/>
        </w:rPr>
      </w:pPr>
      <w:r w:rsidRPr="000E3C27">
        <w:rPr>
          <w:lang w:eastAsia="en-US"/>
        </w:rPr>
        <w:pict>
          <v:line id="_x0000_s1026" style="position:absolute;left:0;text-align:left;flip:y;z-index:251660288" from="9pt,2.6pt" to="477pt,2.6pt" strokeweight="2pt"/>
        </w:pict>
      </w:r>
      <w:r w:rsidRPr="00F02796">
        <w:rPr>
          <w:bCs/>
          <w:iCs/>
        </w:rPr>
        <w:t xml:space="preserve">                                                                        </w:t>
      </w:r>
    </w:p>
    <w:p w:rsidR="006F3936" w:rsidRPr="00F02796" w:rsidRDefault="006F3936" w:rsidP="006F3936">
      <w:pPr>
        <w:jc w:val="center"/>
        <w:rPr>
          <w:bCs/>
          <w:iCs/>
        </w:rPr>
      </w:pPr>
      <w:r w:rsidRPr="00F02796">
        <w:rPr>
          <w:bCs/>
          <w:iCs/>
        </w:rPr>
        <w:t xml:space="preserve">                                                                       </w:t>
      </w:r>
    </w:p>
    <w:p w:rsidR="006F3936" w:rsidRDefault="006F3936" w:rsidP="006F3936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</w:p>
    <w:p w:rsidR="006F3936" w:rsidRDefault="006F3936" w:rsidP="006F3936">
      <w:pPr>
        <w:pStyle w:val="2"/>
        <w:rPr>
          <w:sz w:val="24"/>
        </w:rPr>
      </w:pPr>
      <w:r>
        <w:rPr>
          <w:b w:val="0"/>
          <w:u w:val="single"/>
        </w:rPr>
        <w:t>__21.10.2015_года</w:t>
      </w:r>
      <w:r>
        <w:rPr>
          <w:sz w:val="24"/>
          <w:u w:val="single"/>
        </w:rPr>
        <w:t>____</w:t>
      </w:r>
      <w:r>
        <w:rPr>
          <w:sz w:val="24"/>
        </w:rPr>
        <w:t xml:space="preserve"> №</w:t>
      </w:r>
      <w:r>
        <w:rPr>
          <w:b w:val="0"/>
          <w:sz w:val="24"/>
        </w:rPr>
        <w:t xml:space="preserve"> </w:t>
      </w:r>
      <w:r>
        <w:rPr>
          <w:b w:val="0"/>
          <w:u w:val="single"/>
        </w:rPr>
        <w:t xml:space="preserve"> 14__</w:t>
      </w:r>
    </w:p>
    <w:p w:rsidR="006F3936" w:rsidRDefault="006F3936" w:rsidP="006F3936">
      <w:pPr>
        <w:pStyle w:val="2"/>
        <w:rPr>
          <w:sz w:val="24"/>
        </w:rPr>
      </w:pPr>
      <w:r>
        <w:rPr>
          <w:sz w:val="24"/>
        </w:rPr>
        <w:t xml:space="preserve">                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Петропавловка</w:t>
      </w:r>
    </w:p>
    <w:p w:rsidR="006F3936" w:rsidRDefault="006F3936" w:rsidP="006F3936">
      <w:pPr>
        <w:shd w:val="clear" w:color="auto" w:fill="FFFFFF"/>
        <w:ind w:left="82" w:right="4666"/>
        <w:rPr>
          <w:sz w:val="28"/>
          <w:szCs w:val="28"/>
        </w:rPr>
      </w:pPr>
    </w:p>
    <w:p w:rsidR="006F3936" w:rsidRDefault="006F3936" w:rsidP="006F3936">
      <w:pPr>
        <w:shd w:val="clear" w:color="auto" w:fill="FFFFFF"/>
        <w:ind w:left="82" w:right="4666"/>
        <w:rPr>
          <w:sz w:val="28"/>
          <w:szCs w:val="28"/>
        </w:rPr>
      </w:pPr>
    </w:p>
    <w:p w:rsidR="006F3936" w:rsidRDefault="006F3936" w:rsidP="006F3936">
      <w:r>
        <w:t xml:space="preserve">    </w:t>
      </w:r>
    </w:p>
    <w:p w:rsidR="006F3936" w:rsidRPr="005E06DD" w:rsidRDefault="006F3936" w:rsidP="006F3936">
      <w:pPr>
        <w:ind w:right="5244"/>
        <w:jc w:val="both"/>
        <w:rPr>
          <w:sz w:val="28"/>
          <w:szCs w:val="28"/>
        </w:rPr>
      </w:pPr>
      <w:r w:rsidRPr="005E06D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уточненного перечня  внутрипоселковых автомобильных дорог в границах Петрозаводского сельского поселения </w:t>
      </w:r>
    </w:p>
    <w:p w:rsidR="006F3936" w:rsidRPr="005E06DD" w:rsidRDefault="006F3936" w:rsidP="006F3936">
      <w:pPr>
        <w:rPr>
          <w:sz w:val="28"/>
          <w:szCs w:val="28"/>
        </w:rPr>
      </w:pPr>
    </w:p>
    <w:p w:rsidR="006F3936" w:rsidRDefault="006F3936" w:rsidP="006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06D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от 23.07.2013 № 196 ФЗ «О безопасности дорожного движения» и  №131-ФЗ «Об общих принципах организации местного самоуправления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ешения Совета депутатов Петрозаводского сельского  поселения от 24.03.2006 г №9 и на основании результатов топогеодезических работ ,выполненных ООО «Недвижимость»согласно договоров №Н/14-152 от 18.11.2014 г и № Н/14-160 от 20.11.2014г с целью постановки внутрипоселенческих автомобильных дорог на государственный кадастровый учет</w:t>
      </w:r>
    </w:p>
    <w:p w:rsidR="006F3936" w:rsidRDefault="006F3936" w:rsidP="006F39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3936" w:rsidRDefault="006F3936" w:rsidP="006F3936">
      <w:pPr>
        <w:jc w:val="both"/>
        <w:rPr>
          <w:sz w:val="28"/>
          <w:szCs w:val="28"/>
        </w:rPr>
      </w:pPr>
    </w:p>
    <w:p w:rsidR="006F3936" w:rsidRDefault="006F3936" w:rsidP="006F39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внутрипоселенческих автомобильных дорог в границах Петрозаводского сельского поселения общей протяженностью 13350 метров.</w:t>
      </w:r>
    </w:p>
    <w:p w:rsidR="006F3936" w:rsidRDefault="006F3936" w:rsidP="006F39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Петрозаводского сельского поселения принять безвозмездно на баланс внутрипоселковых дороги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перечня.</w:t>
      </w:r>
    </w:p>
    <w:p w:rsidR="006F3936" w:rsidRPr="00EC7BD5" w:rsidRDefault="006F3936" w:rsidP="006F3936">
      <w:pPr>
        <w:numPr>
          <w:ilvl w:val="0"/>
          <w:numId w:val="1"/>
        </w:numPr>
        <w:jc w:val="both"/>
        <w:rPr>
          <w:sz w:val="28"/>
          <w:szCs w:val="28"/>
        </w:rPr>
      </w:pPr>
      <w:r w:rsidRPr="00EC7BD5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6F3936" w:rsidRDefault="006F3936" w:rsidP="006F3936">
      <w:pPr>
        <w:rPr>
          <w:sz w:val="28"/>
          <w:szCs w:val="28"/>
        </w:rPr>
      </w:pPr>
      <w:r w:rsidRPr="005E06DD">
        <w:rPr>
          <w:sz w:val="28"/>
          <w:szCs w:val="28"/>
        </w:rPr>
        <w:t xml:space="preserve">     </w:t>
      </w:r>
    </w:p>
    <w:p w:rsidR="006F3936" w:rsidRDefault="006F3936" w:rsidP="006F3936">
      <w:pPr>
        <w:jc w:val="center"/>
        <w:rPr>
          <w:sz w:val="28"/>
          <w:szCs w:val="28"/>
        </w:rPr>
      </w:pPr>
    </w:p>
    <w:p w:rsidR="006F3936" w:rsidRPr="005E06DD" w:rsidRDefault="006F3936" w:rsidP="006F3936">
      <w:pPr>
        <w:jc w:val="center"/>
        <w:rPr>
          <w:sz w:val="28"/>
          <w:szCs w:val="28"/>
        </w:rPr>
      </w:pPr>
      <w:r w:rsidRPr="005E06DD">
        <w:rPr>
          <w:sz w:val="28"/>
          <w:szCs w:val="28"/>
        </w:rPr>
        <w:t>Глав</w:t>
      </w:r>
      <w:r>
        <w:rPr>
          <w:sz w:val="28"/>
          <w:szCs w:val="28"/>
        </w:rPr>
        <w:t>а Петрозаводского  сельского поселения                           Р.Ф. Сайфигазин</w:t>
      </w:r>
    </w:p>
    <w:p w:rsidR="006F3936" w:rsidRPr="009B7097" w:rsidRDefault="006F3936" w:rsidP="006F3936">
      <w:pPr>
        <w:jc w:val="right"/>
      </w:pPr>
      <w:r>
        <w:t xml:space="preserve"> </w:t>
      </w:r>
      <w:r>
        <w:rPr>
          <w:sz w:val="28"/>
        </w:rPr>
        <w:br w:type="page"/>
      </w:r>
      <w:r w:rsidRPr="009B7097">
        <w:rPr>
          <w:sz w:val="28"/>
        </w:rPr>
        <w:lastRenderedPageBreak/>
        <w:t xml:space="preserve">ПРИЛОЖЕНИЕ </w:t>
      </w:r>
      <w:r w:rsidRPr="009B7097">
        <w:rPr>
          <w:sz w:val="28"/>
        </w:rPr>
        <w:br/>
        <w:t xml:space="preserve">к постановлению Администрации </w:t>
      </w:r>
    </w:p>
    <w:p w:rsidR="006F3936" w:rsidRPr="000C42B1" w:rsidRDefault="006F3936" w:rsidP="006F3936">
      <w:pPr>
        <w:pStyle w:val="2"/>
        <w:jc w:val="right"/>
        <w:rPr>
          <w:b w:val="0"/>
        </w:rPr>
      </w:pPr>
      <w:r>
        <w:rPr>
          <w:b w:val="0"/>
        </w:rPr>
        <w:t>Петрозаводского сельского поселения</w:t>
      </w:r>
      <w:r w:rsidRPr="000C42B1">
        <w:rPr>
          <w:b w:val="0"/>
        </w:rPr>
        <w:t xml:space="preserve"> </w:t>
      </w:r>
      <w:r w:rsidRPr="000C42B1">
        <w:rPr>
          <w:b w:val="0"/>
        </w:rPr>
        <w:br/>
        <w:t>от</w:t>
      </w:r>
      <w:r>
        <w:rPr>
          <w:b w:val="0"/>
        </w:rPr>
        <w:t xml:space="preserve"> </w:t>
      </w:r>
      <w:r w:rsidRPr="000C42B1">
        <w:rPr>
          <w:b w:val="0"/>
        </w:rPr>
        <w:t xml:space="preserve"> </w:t>
      </w:r>
      <w:r>
        <w:rPr>
          <w:b w:val="0"/>
          <w:u w:val="single"/>
        </w:rPr>
        <w:t xml:space="preserve">21,10.  2015г_ </w:t>
      </w:r>
      <w:r w:rsidRPr="000C42B1">
        <w:rPr>
          <w:b w:val="0"/>
        </w:rPr>
        <w:t xml:space="preserve">   № </w:t>
      </w:r>
      <w:r>
        <w:rPr>
          <w:b w:val="0"/>
          <w:u w:val="single"/>
        </w:rPr>
        <w:t xml:space="preserve">  _14</w:t>
      </w:r>
    </w:p>
    <w:p w:rsidR="006F3936" w:rsidRDefault="006F3936" w:rsidP="006F3936">
      <w:pPr>
        <w:widowControl w:val="0"/>
        <w:tabs>
          <w:tab w:val="left" w:pos="4096"/>
        </w:tabs>
        <w:autoSpaceDE w:val="0"/>
        <w:autoSpaceDN w:val="0"/>
        <w:adjustRightInd w:val="0"/>
        <w:jc w:val="center"/>
        <w:outlineLvl w:val="0"/>
      </w:pPr>
    </w:p>
    <w:p w:rsidR="006F3936" w:rsidRPr="00071C03" w:rsidRDefault="006F3936" w:rsidP="006F3936"/>
    <w:p w:rsidR="006F3936" w:rsidRDefault="006F3936" w:rsidP="006F3936"/>
    <w:p w:rsidR="006F3936" w:rsidRDefault="006F3936" w:rsidP="006F3936">
      <w:pPr>
        <w:jc w:val="center"/>
      </w:pPr>
      <w:r>
        <w:t>Перечень</w:t>
      </w:r>
    </w:p>
    <w:p w:rsidR="006F3936" w:rsidRDefault="006F3936" w:rsidP="006F3936">
      <w:pPr>
        <w:jc w:val="center"/>
      </w:pPr>
      <w:r>
        <w:t xml:space="preserve">Внутрипоселковых автомобильных дорог  местного значения </w:t>
      </w:r>
      <w:proofErr w:type="gramStart"/>
      <w:r>
        <w:t>в</w:t>
      </w:r>
      <w:proofErr w:type="gramEnd"/>
      <w:r>
        <w:t xml:space="preserve">  </w:t>
      </w:r>
    </w:p>
    <w:p w:rsidR="006F3936" w:rsidRDefault="006F3936" w:rsidP="006F3936">
      <w:pPr>
        <w:jc w:val="center"/>
      </w:pPr>
      <w:proofErr w:type="gramStart"/>
      <w:r>
        <w:t>Границах</w:t>
      </w:r>
      <w:proofErr w:type="gramEnd"/>
      <w:r>
        <w:t xml:space="preserve"> Петрозаводского сельского поселения</w:t>
      </w:r>
    </w:p>
    <w:p w:rsidR="006F3936" w:rsidRDefault="006F3936" w:rsidP="006F39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734"/>
        <w:gridCol w:w="1830"/>
      </w:tblGrid>
      <w:tr w:rsidR="006F3936" w:rsidTr="007B4640">
        <w:trPr>
          <w:trHeight w:val="551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№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Наименование улицы (дороги)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Общая протяженность, метр/ширина дороги (м)</w:t>
            </w:r>
          </w:p>
        </w:tc>
      </w:tr>
      <w:tr w:rsidR="006F3936" w:rsidTr="007B4640">
        <w:trPr>
          <w:trHeight w:val="267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8 Марта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488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 xml:space="preserve">Айская 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521</w:t>
            </w:r>
          </w:p>
        </w:tc>
      </w:tr>
      <w:tr w:rsidR="006F3936" w:rsidTr="007B4640">
        <w:trPr>
          <w:trHeight w:val="267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Большевик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1114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 xml:space="preserve">Заводская 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835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5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Колхозная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934</w:t>
            </w:r>
          </w:p>
        </w:tc>
      </w:tr>
      <w:tr w:rsidR="006F3936" w:rsidTr="007B4640">
        <w:trPr>
          <w:trHeight w:val="267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6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Комсомольская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869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7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Лесная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553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8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Нагорная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567</w:t>
            </w:r>
          </w:p>
        </w:tc>
      </w:tr>
      <w:tr w:rsidR="006F3936" w:rsidTr="007B4640">
        <w:trPr>
          <w:trHeight w:val="267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9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Новая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551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10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Октябрьская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1018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11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Первомайская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618</w:t>
            </w:r>
          </w:p>
        </w:tc>
      </w:tr>
      <w:tr w:rsidR="006F3936" w:rsidTr="007B4640">
        <w:trPr>
          <w:trHeight w:val="267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12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Совхозная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2887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13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Солнечная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294</w:t>
            </w:r>
          </w:p>
        </w:tc>
      </w:tr>
      <w:tr w:rsidR="006F3936" w:rsidTr="007B4640">
        <w:trPr>
          <w:trHeight w:val="267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14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Труда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1258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15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Школьная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278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  <w:r>
              <w:t>16</w:t>
            </w: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Спартак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565</w:t>
            </w:r>
          </w:p>
        </w:tc>
      </w:tr>
      <w:tr w:rsidR="006F3936" w:rsidTr="007B4640">
        <w:trPr>
          <w:trHeight w:val="286"/>
          <w:jc w:val="center"/>
        </w:trPr>
        <w:tc>
          <w:tcPr>
            <w:tcW w:w="523" w:type="dxa"/>
          </w:tcPr>
          <w:p w:rsidR="006F3936" w:rsidRDefault="006F3936" w:rsidP="007B4640">
            <w:pPr>
              <w:jc w:val="center"/>
            </w:pPr>
          </w:p>
        </w:tc>
        <w:tc>
          <w:tcPr>
            <w:tcW w:w="2734" w:type="dxa"/>
          </w:tcPr>
          <w:p w:rsidR="006F3936" w:rsidRDefault="006F3936" w:rsidP="007B4640">
            <w:pPr>
              <w:jc w:val="center"/>
            </w:pPr>
            <w:r>
              <w:t>всего</w:t>
            </w:r>
          </w:p>
        </w:tc>
        <w:tc>
          <w:tcPr>
            <w:tcW w:w="1629" w:type="dxa"/>
          </w:tcPr>
          <w:p w:rsidR="006F3936" w:rsidRDefault="006F3936" w:rsidP="007B4640">
            <w:pPr>
              <w:jc w:val="center"/>
            </w:pPr>
            <w:r>
              <w:t>13350</w:t>
            </w:r>
          </w:p>
        </w:tc>
      </w:tr>
    </w:tbl>
    <w:p w:rsidR="006F3936" w:rsidRPr="00071C03" w:rsidRDefault="006F3936" w:rsidP="006F3936">
      <w:pPr>
        <w:jc w:val="center"/>
      </w:pPr>
    </w:p>
    <w:p w:rsidR="00B12AE6" w:rsidRDefault="00B12AE6"/>
    <w:sectPr w:rsidR="00B12AE6" w:rsidSect="00B1289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1459"/>
    <w:multiLevelType w:val="hybridMultilevel"/>
    <w:tmpl w:val="51AEEAD4"/>
    <w:lvl w:ilvl="0" w:tplc="8F36AE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936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A7B"/>
    <w:rsid w:val="00012B4B"/>
    <w:rsid w:val="00012B89"/>
    <w:rsid w:val="00012C11"/>
    <w:rsid w:val="00013101"/>
    <w:rsid w:val="00013166"/>
    <w:rsid w:val="000134A9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4D0"/>
    <w:rsid w:val="00020B22"/>
    <w:rsid w:val="00020BE3"/>
    <w:rsid w:val="00020DAA"/>
    <w:rsid w:val="00020E75"/>
    <w:rsid w:val="00021081"/>
    <w:rsid w:val="0002125A"/>
    <w:rsid w:val="0002182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926"/>
    <w:rsid w:val="00024BDB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ECB"/>
    <w:rsid w:val="00036EE3"/>
    <w:rsid w:val="00036F82"/>
    <w:rsid w:val="00036F92"/>
    <w:rsid w:val="0003705F"/>
    <w:rsid w:val="00037098"/>
    <w:rsid w:val="00037176"/>
    <w:rsid w:val="000371F9"/>
    <w:rsid w:val="000373F0"/>
    <w:rsid w:val="00037BDE"/>
    <w:rsid w:val="00037D65"/>
    <w:rsid w:val="00040008"/>
    <w:rsid w:val="000405C4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2A7"/>
    <w:rsid w:val="00043341"/>
    <w:rsid w:val="000434F4"/>
    <w:rsid w:val="00043770"/>
    <w:rsid w:val="00043B6C"/>
    <w:rsid w:val="00043C41"/>
    <w:rsid w:val="00044055"/>
    <w:rsid w:val="000443EF"/>
    <w:rsid w:val="0004445A"/>
    <w:rsid w:val="00044646"/>
    <w:rsid w:val="00044739"/>
    <w:rsid w:val="0004481A"/>
    <w:rsid w:val="00044B1E"/>
    <w:rsid w:val="00045188"/>
    <w:rsid w:val="000451BB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302"/>
    <w:rsid w:val="000556F9"/>
    <w:rsid w:val="00055992"/>
    <w:rsid w:val="00056336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3045"/>
    <w:rsid w:val="0007321A"/>
    <w:rsid w:val="0007330D"/>
    <w:rsid w:val="0007337B"/>
    <w:rsid w:val="00073404"/>
    <w:rsid w:val="00073630"/>
    <w:rsid w:val="00073657"/>
    <w:rsid w:val="0007377A"/>
    <w:rsid w:val="000739B8"/>
    <w:rsid w:val="000739D9"/>
    <w:rsid w:val="00073BED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9A4"/>
    <w:rsid w:val="00077D28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D1D"/>
    <w:rsid w:val="00086238"/>
    <w:rsid w:val="000862E0"/>
    <w:rsid w:val="00086438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84C"/>
    <w:rsid w:val="000918DF"/>
    <w:rsid w:val="000918E6"/>
    <w:rsid w:val="00091A9C"/>
    <w:rsid w:val="00091AA4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BE4"/>
    <w:rsid w:val="000B1D04"/>
    <w:rsid w:val="000B1E7E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BC5"/>
    <w:rsid w:val="000B6C16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FB"/>
    <w:rsid w:val="000D0FE1"/>
    <w:rsid w:val="000D0FFF"/>
    <w:rsid w:val="000D10DB"/>
    <w:rsid w:val="000D117F"/>
    <w:rsid w:val="000D131F"/>
    <w:rsid w:val="000D138E"/>
    <w:rsid w:val="000D158F"/>
    <w:rsid w:val="000D1898"/>
    <w:rsid w:val="000D243A"/>
    <w:rsid w:val="000D2602"/>
    <w:rsid w:val="000D265C"/>
    <w:rsid w:val="000D2A03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993"/>
    <w:rsid w:val="000D7A46"/>
    <w:rsid w:val="000D7BD9"/>
    <w:rsid w:val="000D7E82"/>
    <w:rsid w:val="000E010B"/>
    <w:rsid w:val="000E0490"/>
    <w:rsid w:val="000E052A"/>
    <w:rsid w:val="000E0809"/>
    <w:rsid w:val="000E08C1"/>
    <w:rsid w:val="000E0909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CDB"/>
    <w:rsid w:val="000E2030"/>
    <w:rsid w:val="000E208F"/>
    <w:rsid w:val="000E24AA"/>
    <w:rsid w:val="000E2A80"/>
    <w:rsid w:val="000E2CC8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EA9"/>
    <w:rsid w:val="000E4EB8"/>
    <w:rsid w:val="000E4EF1"/>
    <w:rsid w:val="000E4F79"/>
    <w:rsid w:val="000E4FDC"/>
    <w:rsid w:val="000E50B6"/>
    <w:rsid w:val="000E5786"/>
    <w:rsid w:val="000E5820"/>
    <w:rsid w:val="000E5A67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42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E6"/>
    <w:rsid w:val="000F20B7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EC"/>
    <w:rsid w:val="000F412B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4DE"/>
    <w:rsid w:val="00117D93"/>
    <w:rsid w:val="00117E21"/>
    <w:rsid w:val="00117EC0"/>
    <w:rsid w:val="00117F0F"/>
    <w:rsid w:val="00117F23"/>
    <w:rsid w:val="00117FAD"/>
    <w:rsid w:val="0012025E"/>
    <w:rsid w:val="001208F9"/>
    <w:rsid w:val="0012090F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09F"/>
    <w:rsid w:val="0013036E"/>
    <w:rsid w:val="00130F36"/>
    <w:rsid w:val="001312BF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324C"/>
    <w:rsid w:val="00143842"/>
    <w:rsid w:val="00143863"/>
    <w:rsid w:val="00143B59"/>
    <w:rsid w:val="00143FAC"/>
    <w:rsid w:val="00143FE4"/>
    <w:rsid w:val="001442C6"/>
    <w:rsid w:val="00144312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98E"/>
    <w:rsid w:val="001619F3"/>
    <w:rsid w:val="00161B67"/>
    <w:rsid w:val="00161D65"/>
    <w:rsid w:val="00161DA8"/>
    <w:rsid w:val="001624EE"/>
    <w:rsid w:val="0016251C"/>
    <w:rsid w:val="00162781"/>
    <w:rsid w:val="001627DF"/>
    <w:rsid w:val="001628A2"/>
    <w:rsid w:val="001629AB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848"/>
    <w:rsid w:val="0017790B"/>
    <w:rsid w:val="0017799E"/>
    <w:rsid w:val="00177A17"/>
    <w:rsid w:val="00177A60"/>
    <w:rsid w:val="00177C14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3AC"/>
    <w:rsid w:val="00196490"/>
    <w:rsid w:val="00196587"/>
    <w:rsid w:val="001967EB"/>
    <w:rsid w:val="0019689F"/>
    <w:rsid w:val="00196968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EA8"/>
    <w:rsid w:val="001A7ED9"/>
    <w:rsid w:val="001A7FEC"/>
    <w:rsid w:val="001B0C36"/>
    <w:rsid w:val="001B0CB2"/>
    <w:rsid w:val="001B0D64"/>
    <w:rsid w:val="001B1495"/>
    <w:rsid w:val="001B17F0"/>
    <w:rsid w:val="001B1838"/>
    <w:rsid w:val="001B1987"/>
    <w:rsid w:val="001B1DD8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205"/>
    <w:rsid w:val="001C5288"/>
    <w:rsid w:val="001C5666"/>
    <w:rsid w:val="001C578E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279"/>
    <w:rsid w:val="001D32C0"/>
    <w:rsid w:val="001D3388"/>
    <w:rsid w:val="001D33C4"/>
    <w:rsid w:val="001D357E"/>
    <w:rsid w:val="001D37A0"/>
    <w:rsid w:val="001D39AF"/>
    <w:rsid w:val="001D3A2C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710E"/>
    <w:rsid w:val="001D7513"/>
    <w:rsid w:val="001D75EB"/>
    <w:rsid w:val="001D7ACA"/>
    <w:rsid w:val="001E024B"/>
    <w:rsid w:val="001E031D"/>
    <w:rsid w:val="001E035C"/>
    <w:rsid w:val="001E03B6"/>
    <w:rsid w:val="001E05CB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F3A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631"/>
    <w:rsid w:val="001F6930"/>
    <w:rsid w:val="001F6AED"/>
    <w:rsid w:val="001F704A"/>
    <w:rsid w:val="001F707C"/>
    <w:rsid w:val="001F7223"/>
    <w:rsid w:val="001F7604"/>
    <w:rsid w:val="001F78B6"/>
    <w:rsid w:val="001F78C4"/>
    <w:rsid w:val="001F7B34"/>
    <w:rsid w:val="001F7C6B"/>
    <w:rsid w:val="001F7D75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2BD"/>
    <w:rsid w:val="002065C0"/>
    <w:rsid w:val="0020670F"/>
    <w:rsid w:val="00206754"/>
    <w:rsid w:val="00206E9E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877"/>
    <w:rsid w:val="002258BB"/>
    <w:rsid w:val="00225B55"/>
    <w:rsid w:val="00225C8C"/>
    <w:rsid w:val="00225D8F"/>
    <w:rsid w:val="00225EEC"/>
    <w:rsid w:val="00226196"/>
    <w:rsid w:val="002269E4"/>
    <w:rsid w:val="00226A6F"/>
    <w:rsid w:val="00226A8D"/>
    <w:rsid w:val="00226AD1"/>
    <w:rsid w:val="00226EE8"/>
    <w:rsid w:val="00227471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9C0"/>
    <w:rsid w:val="00231A52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919"/>
    <w:rsid w:val="00256ABF"/>
    <w:rsid w:val="00256DAB"/>
    <w:rsid w:val="00256F89"/>
    <w:rsid w:val="0025702F"/>
    <w:rsid w:val="0025705A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408"/>
    <w:rsid w:val="0026381E"/>
    <w:rsid w:val="00263B20"/>
    <w:rsid w:val="00263C87"/>
    <w:rsid w:val="00263EB1"/>
    <w:rsid w:val="0026410D"/>
    <w:rsid w:val="00264129"/>
    <w:rsid w:val="0026429D"/>
    <w:rsid w:val="0026433F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D"/>
    <w:rsid w:val="00265A1F"/>
    <w:rsid w:val="002661C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230"/>
    <w:rsid w:val="00296350"/>
    <w:rsid w:val="00296441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5F1"/>
    <w:rsid w:val="002A26AE"/>
    <w:rsid w:val="002A28DD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781"/>
    <w:rsid w:val="002A7B88"/>
    <w:rsid w:val="002A7DA2"/>
    <w:rsid w:val="002B01DE"/>
    <w:rsid w:val="002B0241"/>
    <w:rsid w:val="002B0BA4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98"/>
    <w:rsid w:val="002C47E3"/>
    <w:rsid w:val="002C4AD6"/>
    <w:rsid w:val="002C4C47"/>
    <w:rsid w:val="002C4C50"/>
    <w:rsid w:val="002C52DF"/>
    <w:rsid w:val="002C55DD"/>
    <w:rsid w:val="002C5773"/>
    <w:rsid w:val="002C5853"/>
    <w:rsid w:val="002C5A3B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520"/>
    <w:rsid w:val="002E3759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719F"/>
    <w:rsid w:val="002E7210"/>
    <w:rsid w:val="002E7230"/>
    <w:rsid w:val="002E7399"/>
    <w:rsid w:val="002E75C1"/>
    <w:rsid w:val="002E75EA"/>
    <w:rsid w:val="002E7913"/>
    <w:rsid w:val="002E7A9A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B31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A8"/>
    <w:rsid w:val="00300BE3"/>
    <w:rsid w:val="00300E61"/>
    <w:rsid w:val="0030129C"/>
    <w:rsid w:val="00301B4B"/>
    <w:rsid w:val="00301B55"/>
    <w:rsid w:val="00301C6C"/>
    <w:rsid w:val="00301C99"/>
    <w:rsid w:val="00302346"/>
    <w:rsid w:val="00302405"/>
    <w:rsid w:val="003024B6"/>
    <w:rsid w:val="00302A24"/>
    <w:rsid w:val="00302A7C"/>
    <w:rsid w:val="00302DB7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254"/>
    <w:rsid w:val="00327485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DBF"/>
    <w:rsid w:val="00331F98"/>
    <w:rsid w:val="0033252A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326"/>
    <w:rsid w:val="003666F7"/>
    <w:rsid w:val="00366A43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E78"/>
    <w:rsid w:val="00383ED3"/>
    <w:rsid w:val="003843B4"/>
    <w:rsid w:val="003843D2"/>
    <w:rsid w:val="0038461C"/>
    <w:rsid w:val="0038466A"/>
    <w:rsid w:val="0038477D"/>
    <w:rsid w:val="00384C27"/>
    <w:rsid w:val="00384F08"/>
    <w:rsid w:val="003851C5"/>
    <w:rsid w:val="00385579"/>
    <w:rsid w:val="00385AAE"/>
    <w:rsid w:val="00385B29"/>
    <w:rsid w:val="00385EB3"/>
    <w:rsid w:val="003861A5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940"/>
    <w:rsid w:val="00390C3A"/>
    <w:rsid w:val="00390D20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165"/>
    <w:rsid w:val="003C2C49"/>
    <w:rsid w:val="003C2E15"/>
    <w:rsid w:val="003C2ECC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AFB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8A5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7C9"/>
    <w:rsid w:val="003F2813"/>
    <w:rsid w:val="003F2ACC"/>
    <w:rsid w:val="003F2C81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C2C"/>
    <w:rsid w:val="00427DF3"/>
    <w:rsid w:val="00430280"/>
    <w:rsid w:val="004303BD"/>
    <w:rsid w:val="00430759"/>
    <w:rsid w:val="00430888"/>
    <w:rsid w:val="00430B7D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C0B"/>
    <w:rsid w:val="00442ECD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4C9"/>
    <w:rsid w:val="00452622"/>
    <w:rsid w:val="0045279E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88A"/>
    <w:rsid w:val="00453C78"/>
    <w:rsid w:val="00453CF1"/>
    <w:rsid w:val="00453E16"/>
    <w:rsid w:val="00453E2F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CF3"/>
    <w:rsid w:val="00461329"/>
    <w:rsid w:val="004615AF"/>
    <w:rsid w:val="00461BFC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43"/>
    <w:rsid w:val="00463DBF"/>
    <w:rsid w:val="00463FD9"/>
    <w:rsid w:val="00464034"/>
    <w:rsid w:val="0046441B"/>
    <w:rsid w:val="004645C6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576"/>
    <w:rsid w:val="004805F4"/>
    <w:rsid w:val="00480641"/>
    <w:rsid w:val="004806F5"/>
    <w:rsid w:val="00480815"/>
    <w:rsid w:val="0048082F"/>
    <w:rsid w:val="00480F90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4AC"/>
    <w:rsid w:val="00492621"/>
    <w:rsid w:val="00492754"/>
    <w:rsid w:val="0049286F"/>
    <w:rsid w:val="004929BE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39A"/>
    <w:rsid w:val="00497560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A78FE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F8"/>
    <w:rsid w:val="004C750D"/>
    <w:rsid w:val="004C75C8"/>
    <w:rsid w:val="004C777B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AE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B16"/>
    <w:rsid w:val="00504C23"/>
    <w:rsid w:val="00504E89"/>
    <w:rsid w:val="00504F70"/>
    <w:rsid w:val="00505060"/>
    <w:rsid w:val="00505339"/>
    <w:rsid w:val="00505797"/>
    <w:rsid w:val="00505DB5"/>
    <w:rsid w:val="00505DDA"/>
    <w:rsid w:val="00505FDC"/>
    <w:rsid w:val="0050616D"/>
    <w:rsid w:val="005062CF"/>
    <w:rsid w:val="00506597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10B"/>
    <w:rsid w:val="0051017E"/>
    <w:rsid w:val="00510903"/>
    <w:rsid w:val="00510AD4"/>
    <w:rsid w:val="00510D32"/>
    <w:rsid w:val="00510D6F"/>
    <w:rsid w:val="00510F80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107"/>
    <w:rsid w:val="00532171"/>
    <w:rsid w:val="00532306"/>
    <w:rsid w:val="005323A4"/>
    <w:rsid w:val="00532AC9"/>
    <w:rsid w:val="00532B22"/>
    <w:rsid w:val="00532E80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491"/>
    <w:rsid w:val="005375CC"/>
    <w:rsid w:val="005376DB"/>
    <w:rsid w:val="005377A6"/>
    <w:rsid w:val="005377DC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7D"/>
    <w:rsid w:val="005466A6"/>
    <w:rsid w:val="00546801"/>
    <w:rsid w:val="00546ED3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365E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649"/>
    <w:rsid w:val="00562BDD"/>
    <w:rsid w:val="00562BFE"/>
    <w:rsid w:val="00563164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749"/>
    <w:rsid w:val="00584795"/>
    <w:rsid w:val="00584B42"/>
    <w:rsid w:val="00584E6D"/>
    <w:rsid w:val="00584FEC"/>
    <w:rsid w:val="005851A7"/>
    <w:rsid w:val="0058522C"/>
    <w:rsid w:val="0058523C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D36"/>
    <w:rsid w:val="005B403C"/>
    <w:rsid w:val="005B4237"/>
    <w:rsid w:val="005B4242"/>
    <w:rsid w:val="005B42E1"/>
    <w:rsid w:val="005B4802"/>
    <w:rsid w:val="005B4811"/>
    <w:rsid w:val="005B499F"/>
    <w:rsid w:val="005B49C1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A68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BCF"/>
    <w:rsid w:val="005E5C17"/>
    <w:rsid w:val="005E5C9D"/>
    <w:rsid w:val="005E5F2F"/>
    <w:rsid w:val="005E5F8E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3B6"/>
    <w:rsid w:val="005F4A2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77"/>
    <w:rsid w:val="0060090A"/>
    <w:rsid w:val="00600BB4"/>
    <w:rsid w:val="00600BBB"/>
    <w:rsid w:val="00600E70"/>
    <w:rsid w:val="00600ECF"/>
    <w:rsid w:val="00600F19"/>
    <w:rsid w:val="006012F4"/>
    <w:rsid w:val="0060168B"/>
    <w:rsid w:val="0060172D"/>
    <w:rsid w:val="00601D23"/>
    <w:rsid w:val="0060242D"/>
    <w:rsid w:val="00602690"/>
    <w:rsid w:val="006027F2"/>
    <w:rsid w:val="00602A87"/>
    <w:rsid w:val="006031B7"/>
    <w:rsid w:val="0060321D"/>
    <w:rsid w:val="00603653"/>
    <w:rsid w:val="0060368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BC4"/>
    <w:rsid w:val="00614C9D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F05"/>
    <w:rsid w:val="00616FD4"/>
    <w:rsid w:val="00617079"/>
    <w:rsid w:val="006172D7"/>
    <w:rsid w:val="00617548"/>
    <w:rsid w:val="006175D9"/>
    <w:rsid w:val="0061791F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476"/>
    <w:rsid w:val="00622857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31A"/>
    <w:rsid w:val="006334A9"/>
    <w:rsid w:val="006334BA"/>
    <w:rsid w:val="00633662"/>
    <w:rsid w:val="00633824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92"/>
    <w:rsid w:val="0063729C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81C"/>
    <w:rsid w:val="006428F6"/>
    <w:rsid w:val="00642932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BF9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F68"/>
    <w:rsid w:val="006A4FD2"/>
    <w:rsid w:val="006A521E"/>
    <w:rsid w:val="006A54FF"/>
    <w:rsid w:val="006A5933"/>
    <w:rsid w:val="006A5A66"/>
    <w:rsid w:val="006A5C4D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1A6"/>
    <w:rsid w:val="006B722C"/>
    <w:rsid w:val="006B7361"/>
    <w:rsid w:val="006B75EA"/>
    <w:rsid w:val="006B7685"/>
    <w:rsid w:val="006B78E5"/>
    <w:rsid w:val="006B78EA"/>
    <w:rsid w:val="006B7AA2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6B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7F0"/>
    <w:rsid w:val="006F3936"/>
    <w:rsid w:val="006F3945"/>
    <w:rsid w:val="006F3B0A"/>
    <w:rsid w:val="006F3B5F"/>
    <w:rsid w:val="006F3CE7"/>
    <w:rsid w:val="006F4168"/>
    <w:rsid w:val="006F421C"/>
    <w:rsid w:val="006F424F"/>
    <w:rsid w:val="006F4342"/>
    <w:rsid w:val="006F4648"/>
    <w:rsid w:val="006F48A8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4E4"/>
    <w:rsid w:val="007065A8"/>
    <w:rsid w:val="00706661"/>
    <w:rsid w:val="007066A3"/>
    <w:rsid w:val="0070680D"/>
    <w:rsid w:val="00706AAB"/>
    <w:rsid w:val="00706F0E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6F5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B94"/>
    <w:rsid w:val="00727ECD"/>
    <w:rsid w:val="00727F12"/>
    <w:rsid w:val="007302A0"/>
    <w:rsid w:val="00730760"/>
    <w:rsid w:val="0073082C"/>
    <w:rsid w:val="00730A60"/>
    <w:rsid w:val="00731008"/>
    <w:rsid w:val="007318D5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927"/>
    <w:rsid w:val="00735CE6"/>
    <w:rsid w:val="00735D04"/>
    <w:rsid w:val="00735EB5"/>
    <w:rsid w:val="007361E0"/>
    <w:rsid w:val="007364F4"/>
    <w:rsid w:val="007366EE"/>
    <w:rsid w:val="0073671A"/>
    <w:rsid w:val="00736F4C"/>
    <w:rsid w:val="00737052"/>
    <w:rsid w:val="00737102"/>
    <w:rsid w:val="0073754F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5E4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B28"/>
    <w:rsid w:val="00754CBC"/>
    <w:rsid w:val="00754E75"/>
    <w:rsid w:val="00754FBF"/>
    <w:rsid w:val="00755426"/>
    <w:rsid w:val="00755888"/>
    <w:rsid w:val="007558E1"/>
    <w:rsid w:val="00755C05"/>
    <w:rsid w:val="00755C14"/>
    <w:rsid w:val="00755CF2"/>
    <w:rsid w:val="00755DBC"/>
    <w:rsid w:val="007561A6"/>
    <w:rsid w:val="00756306"/>
    <w:rsid w:val="007563FE"/>
    <w:rsid w:val="007569D9"/>
    <w:rsid w:val="00756B31"/>
    <w:rsid w:val="00756B7D"/>
    <w:rsid w:val="00756FFF"/>
    <w:rsid w:val="0075753F"/>
    <w:rsid w:val="007577F5"/>
    <w:rsid w:val="00760131"/>
    <w:rsid w:val="00760194"/>
    <w:rsid w:val="0076090E"/>
    <w:rsid w:val="00760978"/>
    <w:rsid w:val="0076099F"/>
    <w:rsid w:val="00760C56"/>
    <w:rsid w:val="00760C89"/>
    <w:rsid w:val="007611C2"/>
    <w:rsid w:val="007612E7"/>
    <w:rsid w:val="00761339"/>
    <w:rsid w:val="00761444"/>
    <w:rsid w:val="007614C6"/>
    <w:rsid w:val="00761725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65"/>
    <w:rsid w:val="0078785B"/>
    <w:rsid w:val="00787C29"/>
    <w:rsid w:val="00787D44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9D1"/>
    <w:rsid w:val="00795B17"/>
    <w:rsid w:val="00795BD1"/>
    <w:rsid w:val="00795C18"/>
    <w:rsid w:val="00795C98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CB6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58C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48"/>
    <w:rsid w:val="007D5809"/>
    <w:rsid w:val="007D599F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681"/>
    <w:rsid w:val="007E0889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705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D25"/>
    <w:rsid w:val="007F6EA0"/>
    <w:rsid w:val="007F6EBD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9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846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F77"/>
    <w:rsid w:val="008472D7"/>
    <w:rsid w:val="008477F6"/>
    <w:rsid w:val="008478C9"/>
    <w:rsid w:val="00847B2D"/>
    <w:rsid w:val="00847C9F"/>
    <w:rsid w:val="00850164"/>
    <w:rsid w:val="008504DF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116B"/>
    <w:rsid w:val="008917F9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ABF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163"/>
    <w:rsid w:val="008B1196"/>
    <w:rsid w:val="008B1240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E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2C6"/>
    <w:rsid w:val="008B7855"/>
    <w:rsid w:val="008B7937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964"/>
    <w:rsid w:val="008D7A31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E67"/>
    <w:rsid w:val="009046A3"/>
    <w:rsid w:val="009047F4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E83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5F50"/>
    <w:rsid w:val="0093699A"/>
    <w:rsid w:val="00936A33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262"/>
    <w:rsid w:val="0094143C"/>
    <w:rsid w:val="00941CA5"/>
    <w:rsid w:val="00941DDB"/>
    <w:rsid w:val="00941EFE"/>
    <w:rsid w:val="009420A0"/>
    <w:rsid w:val="0094238C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A52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DA7"/>
    <w:rsid w:val="00964313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D9B"/>
    <w:rsid w:val="00984F86"/>
    <w:rsid w:val="0098503F"/>
    <w:rsid w:val="00985069"/>
    <w:rsid w:val="009850CE"/>
    <w:rsid w:val="00985215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711"/>
    <w:rsid w:val="00997750"/>
    <w:rsid w:val="009977CA"/>
    <w:rsid w:val="009978E3"/>
    <w:rsid w:val="009979A6"/>
    <w:rsid w:val="00997BAD"/>
    <w:rsid w:val="00997F5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68D"/>
    <w:rsid w:val="009A171D"/>
    <w:rsid w:val="009A17A5"/>
    <w:rsid w:val="009A19D3"/>
    <w:rsid w:val="009A1CD4"/>
    <w:rsid w:val="009A1DFE"/>
    <w:rsid w:val="009A1F68"/>
    <w:rsid w:val="009A1FCB"/>
    <w:rsid w:val="009A1FDE"/>
    <w:rsid w:val="009A20B6"/>
    <w:rsid w:val="009A2253"/>
    <w:rsid w:val="009A22DB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935"/>
    <w:rsid w:val="009D69B8"/>
    <w:rsid w:val="009D6ADA"/>
    <w:rsid w:val="009D6BA9"/>
    <w:rsid w:val="009D6C22"/>
    <w:rsid w:val="009D6DCF"/>
    <w:rsid w:val="009D6EF8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D96"/>
    <w:rsid w:val="009F7030"/>
    <w:rsid w:val="009F7081"/>
    <w:rsid w:val="009F7186"/>
    <w:rsid w:val="009F7380"/>
    <w:rsid w:val="009F74CD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B20"/>
    <w:rsid w:val="00A05B60"/>
    <w:rsid w:val="00A05C18"/>
    <w:rsid w:val="00A05CD5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31CC"/>
    <w:rsid w:val="00A23214"/>
    <w:rsid w:val="00A235B1"/>
    <w:rsid w:val="00A2362A"/>
    <w:rsid w:val="00A2364D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8F6"/>
    <w:rsid w:val="00A26968"/>
    <w:rsid w:val="00A26E6A"/>
    <w:rsid w:val="00A26EA5"/>
    <w:rsid w:val="00A26F5A"/>
    <w:rsid w:val="00A27001"/>
    <w:rsid w:val="00A27065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D7"/>
    <w:rsid w:val="00A301A2"/>
    <w:rsid w:val="00A3045E"/>
    <w:rsid w:val="00A30601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ACB"/>
    <w:rsid w:val="00A41C1D"/>
    <w:rsid w:val="00A42248"/>
    <w:rsid w:val="00A42317"/>
    <w:rsid w:val="00A4239C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A5A"/>
    <w:rsid w:val="00A53EF6"/>
    <w:rsid w:val="00A53F95"/>
    <w:rsid w:val="00A5404F"/>
    <w:rsid w:val="00A54210"/>
    <w:rsid w:val="00A54401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363"/>
    <w:rsid w:val="00A57654"/>
    <w:rsid w:val="00A57A7A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C6"/>
    <w:rsid w:val="00A61A2F"/>
    <w:rsid w:val="00A61A6E"/>
    <w:rsid w:val="00A61C4C"/>
    <w:rsid w:val="00A61C77"/>
    <w:rsid w:val="00A61CF0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A93"/>
    <w:rsid w:val="00A90BB3"/>
    <w:rsid w:val="00A90EC2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89C"/>
    <w:rsid w:val="00AA69AA"/>
    <w:rsid w:val="00AA6C8D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BB"/>
    <w:rsid w:val="00AC65F5"/>
    <w:rsid w:val="00AC6D24"/>
    <w:rsid w:val="00AC6DE4"/>
    <w:rsid w:val="00AC6F2C"/>
    <w:rsid w:val="00AC7010"/>
    <w:rsid w:val="00AC7227"/>
    <w:rsid w:val="00AC739F"/>
    <w:rsid w:val="00AD059D"/>
    <w:rsid w:val="00AD05AE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536"/>
    <w:rsid w:val="00AD269A"/>
    <w:rsid w:val="00AD26BB"/>
    <w:rsid w:val="00AD26E0"/>
    <w:rsid w:val="00AD2E0B"/>
    <w:rsid w:val="00AD2EB7"/>
    <w:rsid w:val="00AD318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66"/>
    <w:rsid w:val="00AD62A8"/>
    <w:rsid w:val="00AD63C3"/>
    <w:rsid w:val="00AD64C8"/>
    <w:rsid w:val="00AD6767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DBB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7685"/>
    <w:rsid w:val="00B2769E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44B"/>
    <w:rsid w:val="00B3071B"/>
    <w:rsid w:val="00B30927"/>
    <w:rsid w:val="00B30957"/>
    <w:rsid w:val="00B30A4B"/>
    <w:rsid w:val="00B30DC9"/>
    <w:rsid w:val="00B30E2A"/>
    <w:rsid w:val="00B30FCF"/>
    <w:rsid w:val="00B31076"/>
    <w:rsid w:val="00B31289"/>
    <w:rsid w:val="00B31319"/>
    <w:rsid w:val="00B316FC"/>
    <w:rsid w:val="00B318E2"/>
    <w:rsid w:val="00B31C31"/>
    <w:rsid w:val="00B31D45"/>
    <w:rsid w:val="00B321BA"/>
    <w:rsid w:val="00B321E3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A7B"/>
    <w:rsid w:val="00B43ABA"/>
    <w:rsid w:val="00B43C6A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B59"/>
    <w:rsid w:val="00B46C50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139B"/>
    <w:rsid w:val="00B514EA"/>
    <w:rsid w:val="00B514F6"/>
    <w:rsid w:val="00B51559"/>
    <w:rsid w:val="00B515A7"/>
    <w:rsid w:val="00B51A83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816"/>
    <w:rsid w:val="00B62C79"/>
    <w:rsid w:val="00B62D03"/>
    <w:rsid w:val="00B62FC4"/>
    <w:rsid w:val="00B633AB"/>
    <w:rsid w:val="00B635BF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FEB"/>
    <w:rsid w:val="00B65002"/>
    <w:rsid w:val="00B6516B"/>
    <w:rsid w:val="00B651D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71C"/>
    <w:rsid w:val="00B9076D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EE"/>
    <w:rsid w:val="00B92EF0"/>
    <w:rsid w:val="00B93246"/>
    <w:rsid w:val="00B933DE"/>
    <w:rsid w:val="00B93432"/>
    <w:rsid w:val="00B93615"/>
    <w:rsid w:val="00B93783"/>
    <w:rsid w:val="00B93B8F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6F5"/>
    <w:rsid w:val="00BA0757"/>
    <w:rsid w:val="00BA0834"/>
    <w:rsid w:val="00BA08B4"/>
    <w:rsid w:val="00BA09CC"/>
    <w:rsid w:val="00BA0A8B"/>
    <w:rsid w:val="00BA0E8E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C2"/>
    <w:rsid w:val="00BA5DBA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DFF"/>
    <w:rsid w:val="00BE232C"/>
    <w:rsid w:val="00BE2423"/>
    <w:rsid w:val="00BE262B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C07"/>
    <w:rsid w:val="00BE60DE"/>
    <w:rsid w:val="00BE62C2"/>
    <w:rsid w:val="00BE63D0"/>
    <w:rsid w:val="00BE640B"/>
    <w:rsid w:val="00BE64ED"/>
    <w:rsid w:val="00BE6735"/>
    <w:rsid w:val="00BE69B0"/>
    <w:rsid w:val="00BE6D93"/>
    <w:rsid w:val="00BE6E7A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249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47C"/>
    <w:rsid w:val="00C1553E"/>
    <w:rsid w:val="00C1558D"/>
    <w:rsid w:val="00C1588C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A23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E8"/>
    <w:rsid w:val="00C24C1E"/>
    <w:rsid w:val="00C25273"/>
    <w:rsid w:val="00C253EB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4558"/>
    <w:rsid w:val="00C44667"/>
    <w:rsid w:val="00C4483F"/>
    <w:rsid w:val="00C448FE"/>
    <w:rsid w:val="00C4492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72C"/>
    <w:rsid w:val="00C468A2"/>
    <w:rsid w:val="00C46A5A"/>
    <w:rsid w:val="00C46FE8"/>
    <w:rsid w:val="00C470AC"/>
    <w:rsid w:val="00C47102"/>
    <w:rsid w:val="00C4723A"/>
    <w:rsid w:val="00C47260"/>
    <w:rsid w:val="00C472E9"/>
    <w:rsid w:val="00C47CB1"/>
    <w:rsid w:val="00C47CCE"/>
    <w:rsid w:val="00C5026E"/>
    <w:rsid w:val="00C503B3"/>
    <w:rsid w:val="00C50588"/>
    <w:rsid w:val="00C50715"/>
    <w:rsid w:val="00C50F00"/>
    <w:rsid w:val="00C50FC2"/>
    <w:rsid w:val="00C511F8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78D"/>
    <w:rsid w:val="00C638AF"/>
    <w:rsid w:val="00C63C17"/>
    <w:rsid w:val="00C63CB5"/>
    <w:rsid w:val="00C63F79"/>
    <w:rsid w:val="00C641FC"/>
    <w:rsid w:val="00C642B5"/>
    <w:rsid w:val="00C64365"/>
    <w:rsid w:val="00C64581"/>
    <w:rsid w:val="00C64598"/>
    <w:rsid w:val="00C649D9"/>
    <w:rsid w:val="00C64C96"/>
    <w:rsid w:val="00C64D0B"/>
    <w:rsid w:val="00C64DCA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438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A46"/>
    <w:rsid w:val="00C75C34"/>
    <w:rsid w:val="00C75FA7"/>
    <w:rsid w:val="00C76059"/>
    <w:rsid w:val="00C76064"/>
    <w:rsid w:val="00C760E6"/>
    <w:rsid w:val="00C765B5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CD"/>
    <w:rsid w:val="00C837A3"/>
    <w:rsid w:val="00C837B1"/>
    <w:rsid w:val="00C83847"/>
    <w:rsid w:val="00C8396C"/>
    <w:rsid w:val="00C83CA1"/>
    <w:rsid w:val="00C83DC1"/>
    <w:rsid w:val="00C8407A"/>
    <w:rsid w:val="00C84225"/>
    <w:rsid w:val="00C84242"/>
    <w:rsid w:val="00C842D6"/>
    <w:rsid w:val="00C842F8"/>
    <w:rsid w:val="00C844D5"/>
    <w:rsid w:val="00C84614"/>
    <w:rsid w:val="00C8462E"/>
    <w:rsid w:val="00C84DB1"/>
    <w:rsid w:val="00C84DE3"/>
    <w:rsid w:val="00C85A05"/>
    <w:rsid w:val="00C85D4F"/>
    <w:rsid w:val="00C85FFC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0AA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DF9"/>
    <w:rsid w:val="00C95095"/>
    <w:rsid w:val="00C95277"/>
    <w:rsid w:val="00C954F3"/>
    <w:rsid w:val="00C955BD"/>
    <w:rsid w:val="00C95938"/>
    <w:rsid w:val="00C95AF2"/>
    <w:rsid w:val="00C968C5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F61"/>
    <w:rsid w:val="00CA0FE8"/>
    <w:rsid w:val="00CA1109"/>
    <w:rsid w:val="00CA1296"/>
    <w:rsid w:val="00CA1323"/>
    <w:rsid w:val="00CA1555"/>
    <w:rsid w:val="00CA155D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9B"/>
    <w:rsid w:val="00CA323E"/>
    <w:rsid w:val="00CA32ED"/>
    <w:rsid w:val="00CA345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656"/>
    <w:rsid w:val="00CB276C"/>
    <w:rsid w:val="00CB2859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466"/>
    <w:rsid w:val="00CC3504"/>
    <w:rsid w:val="00CC3947"/>
    <w:rsid w:val="00CC3990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0FFA"/>
    <w:rsid w:val="00CD1042"/>
    <w:rsid w:val="00CD10D0"/>
    <w:rsid w:val="00CD115C"/>
    <w:rsid w:val="00CD145A"/>
    <w:rsid w:val="00CD14D8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AC8"/>
    <w:rsid w:val="00CD3B48"/>
    <w:rsid w:val="00CD3DDA"/>
    <w:rsid w:val="00CD3EEA"/>
    <w:rsid w:val="00CD3FF3"/>
    <w:rsid w:val="00CD410F"/>
    <w:rsid w:val="00CD4484"/>
    <w:rsid w:val="00CD4C35"/>
    <w:rsid w:val="00CD4CB1"/>
    <w:rsid w:val="00CD4D8B"/>
    <w:rsid w:val="00CD4E40"/>
    <w:rsid w:val="00CD5482"/>
    <w:rsid w:val="00CD56AF"/>
    <w:rsid w:val="00CD5819"/>
    <w:rsid w:val="00CD5AD9"/>
    <w:rsid w:val="00CD5E9D"/>
    <w:rsid w:val="00CD6228"/>
    <w:rsid w:val="00CD627F"/>
    <w:rsid w:val="00CD6282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532"/>
    <w:rsid w:val="00CE279D"/>
    <w:rsid w:val="00CE27FF"/>
    <w:rsid w:val="00CE297D"/>
    <w:rsid w:val="00CE2A10"/>
    <w:rsid w:val="00CE2B39"/>
    <w:rsid w:val="00CE3005"/>
    <w:rsid w:val="00CE3165"/>
    <w:rsid w:val="00CE324B"/>
    <w:rsid w:val="00CE3551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8B1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9A"/>
    <w:rsid w:val="00CE5F05"/>
    <w:rsid w:val="00CE5F3C"/>
    <w:rsid w:val="00CE64C4"/>
    <w:rsid w:val="00CE663D"/>
    <w:rsid w:val="00CE6661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103F"/>
    <w:rsid w:val="00CF118C"/>
    <w:rsid w:val="00CF11AC"/>
    <w:rsid w:val="00CF13B0"/>
    <w:rsid w:val="00CF16E3"/>
    <w:rsid w:val="00CF1864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906"/>
    <w:rsid w:val="00CF4929"/>
    <w:rsid w:val="00CF4A2F"/>
    <w:rsid w:val="00CF4B46"/>
    <w:rsid w:val="00CF4DEF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752"/>
    <w:rsid w:val="00D0276E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716"/>
    <w:rsid w:val="00D30962"/>
    <w:rsid w:val="00D30B6E"/>
    <w:rsid w:val="00D30BE6"/>
    <w:rsid w:val="00D30DEB"/>
    <w:rsid w:val="00D30E7D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F65"/>
    <w:rsid w:val="00D35074"/>
    <w:rsid w:val="00D352FC"/>
    <w:rsid w:val="00D356AE"/>
    <w:rsid w:val="00D3590E"/>
    <w:rsid w:val="00D35C74"/>
    <w:rsid w:val="00D363FE"/>
    <w:rsid w:val="00D365B5"/>
    <w:rsid w:val="00D36982"/>
    <w:rsid w:val="00D36C38"/>
    <w:rsid w:val="00D36DEE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B85"/>
    <w:rsid w:val="00D43BFF"/>
    <w:rsid w:val="00D43CD0"/>
    <w:rsid w:val="00D43D34"/>
    <w:rsid w:val="00D44098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51B"/>
    <w:rsid w:val="00D515AE"/>
    <w:rsid w:val="00D5173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7D7"/>
    <w:rsid w:val="00D547E7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D81"/>
    <w:rsid w:val="00D56DB5"/>
    <w:rsid w:val="00D572B4"/>
    <w:rsid w:val="00D572F8"/>
    <w:rsid w:val="00D57575"/>
    <w:rsid w:val="00D5763B"/>
    <w:rsid w:val="00D5784E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904"/>
    <w:rsid w:val="00D61A22"/>
    <w:rsid w:val="00D61BB5"/>
    <w:rsid w:val="00D625CB"/>
    <w:rsid w:val="00D62602"/>
    <w:rsid w:val="00D6272E"/>
    <w:rsid w:val="00D6285F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C14"/>
    <w:rsid w:val="00D65D8E"/>
    <w:rsid w:val="00D66367"/>
    <w:rsid w:val="00D663F3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26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90"/>
    <w:rsid w:val="00DA24B4"/>
    <w:rsid w:val="00DA2752"/>
    <w:rsid w:val="00DA282E"/>
    <w:rsid w:val="00DA2A8A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EBC"/>
    <w:rsid w:val="00DB3FAA"/>
    <w:rsid w:val="00DB3FD7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E10"/>
    <w:rsid w:val="00DC0E14"/>
    <w:rsid w:val="00DC0E3F"/>
    <w:rsid w:val="00DC0EBA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08A"/>
    <w:rsid w:val="00DC4584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566"/>
    <w:rsid w:val="00DE6806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1D8"/>
    <w:rsid w:val="00DF53E2"/>
    <w:rsid w:val="00DF5403"/>
    <w:rsid w:val="00DF543A"/>
    <w:rsid w:val="00DF56DE"/>
    <w:rsid w:val="00DF56F2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E83"/>
    <w:rsid w:val="00E24ECF"/>
    <w:rsid w:val="00E24F27"/>
    <w:rsid w:val="00E24F72"/>
    <w:rsid w:val="00E2508C"/>
    <w:rsid w:val="00E253F3"/>
    <w:rsid w:val="00E25436"/>
    <w:rsid w:val="00E254B9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DBA"/>
    <w:rsid w:val="00E27EDD"/>
    <w:rsid w:val="00E27F1B"/>
    <w:rsid w:val="00E27F87"/>
    <w:rsid w:val="00E30003"/>
    <w:rsid w:val="00E3007B"/>
    <w:rsid w:val="00E304FC"/>
    <w:rsid w:val="00E305BB"/>
    <w:rsid w:val="00E305D5"/>
    <w:rsid w:val="00E308F8"/>
    <w:rsid w:val="00E31312"/>
    <w:rsid w:val="00E313FA"/>
    <w:rsid w:val="00E31774"/>
    <w:rsid w:val="00E318E3"/>
    <w:rsid w:val="00E319C6"/>
    <w:rsid w:val="00E31A29"/>
    <w:rsid w:val="00E31CF9"/>
    <w:rsid w:val="00E3231D"/>
    <w:rsid w:val="00E32C15"/>
    <w:rsid w:val="00E32CDA"/>
    <w:rsid w:val="00E32CE6"/>
    <w:rsid w:val="00E32DCD"/>
    <w:rsid w:val="00E3308C"/>
    <w:rsid w:val="00E33230"/>
    <w:rsid w:val="00E33735"/>
    <w:rsid w:val="00E3378E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D"/>
    <w:rsid w:val="00E4006C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725"/>
    <w:rsid w:val="00E47866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7A7"/>
    <w:rsid w:val="00E54918"/>
    <w:rsid w:val="00E54934"/>
    <w:rsid w:val="00E54AD0"/>
    <w:rsid w:val="00E54BAF"/>
    <w:rsid w:val="00E54C0F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EAE"/>
    <w:rsid w:val="00E77359"/>
    <w:rsid w:val="00E773B0"/>
    <w:rsid w:val="00E779D1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417"/>
    <w:rsid w:val="00E8658F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A65"/>
    <w:rsid w:val="00E87D02"/>
    <w:rsid w:val="00E90152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F5C"/>
    <w:rsid w:val="00E92FCA"/>
    <w:rsid w:val="00E93073"/>
    <w:rsid w:val="00E930CE"/>
    <w:rsid w:val="00E931BA"/>
    <w:rsid w:val="00E93306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B18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B62"/>
    <w:rsid w:val="00EC1DB5"/>
    <w:rsid w:val="00EC2006"/>
    <w:rsid w:val="00EC2445"/>
    <w:rsid w:val="00EC27E3"/>
    <w:rsid w:val="00EC295F"/>
    <w:rsid w:val="00EC29C9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62E8"/>
    <w:rsid w:val="00EC6349"/>
    <w:rsid w:val="00EC638D"/>
    <w:rsid w:val="00EC63AD"/>
    <w:rsid w:val="00EC6771"/>
    <w:rsid w:val="00EC6830"/>
    <w:rsid w:val="00EC6873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34"/>
    <w:rsid w:val="00EF2F4A"/>
    <w:rsid w:val="00EF3016"/>
    <w:rsid w:val="00EF3150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98"/>
    <w:rsid w:val="00F041BD"/>
    <w:rsid w:val="00F044DA"/>
    <w:rsid w:val="00F04504"/>
    <w:rsid w:val="00F045B4"/>
    <w:rsid w:val="00F04861"/>
    <w:rsid w:val="00F04863"/>
    <w:rsid w:val="00F04C5B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1EC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D4A"/>
    <w:rsid w:val="00F33DAF"/>
    <w:rsid w:val="00F33F8A"/>
    <w:rsid w:val="00F33F8F"/>
    <w:rsid w:val="00F341AB"/>
    <w:rsid w:val="00F34282"/>
    <w:rsid w:val="00F3472E"/>
    <w:rsid w:val="00F34ACA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654"/>
    <w:rsid w:val="00F40A1C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6B"/>
    <w:rsid w:val="00F44349"/>
    <w:rsid w:val="00F4447E"/>
    <w:rsid w:val="00F44B72"/>
    <w:rsid w:val="00F44C20"/>
    <w:rsid w:val="00F44FD8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966"/>
    <w:rsid w:val="00F5197D"/>
    <w:rsid w:val="00F51ABA"/>
    <w:rsid w:val="00F51B60"/>
    <w:rsid w:val="00F51D58"/>
    <w:rsid w:val="00F51DB2"/>
    <w:rsid w:val="00F51E70"/>
    <w:rsid w:val="00F5224C"/>
    <w:rsid w:val="00F52290"/>
    <w:rsid w:val="00F524B1"/>
    <w:rsid w:val="00F525A9"/>
    <w:rsid w:val="00F525E1"/>
    <w:rsid w:val="00F529AD"/>
    <w:rsid w:val="00F52A87"/>
    <w:rsid w:val="00F52F20"/>
    <w:rsid w:val="00F5320C"/>
    <w:rsid w:val="00F53224"/>
    <w:rsid w:val="00F5345E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93B"/>
    <w:rsid w:val="00F61DE8"/>
    <w:rsid w:val="00F61E81"/>
    <w:rsid w:val="00F620AF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ECF"/>
    <w:rsid w:val="00F72FAF"/>
    <w:rsid w:val="00F7301A"/>
    <w:rsid w:val="00F732A0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EBB"/>
    <w:rsid w:val="00F80FB6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26F"/>
    <w:rsid w:val="00F8767A"/>
    <w:rsid w:val="00F87A1E"/>
    <w:rsid w:val="00F90003"/>
    <w:rsid w:val="00F904DF"/>
    <w:rsid w:val="00F90542"/>
    <w:rsid w:val="00F90628"/>
    <w:rsid w:val="00F908DC"/>
    <w:rsid w:val="00F90A11"/>
    <w:rsid w:val="00F90FBF"/>
    <w:rsid w:val="00F90FF4"/>
    <w:rsid w:val="00F91332"/>
    <w:rsid w:val="00F91666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733"/>
    <w:rsid w:val="00FA4742"/>
    <w:rsid w:val="00FA4900"/>
    <w:rsid w:val="00FA4DEF"/>
    <w:rsid w:val="00FA4E90"/>
    <w:rsid w:val="00FA5098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6E"/>
    <w:rsid w:val="00FB0FCC"/>
    <w:rsid w:val="00FB1139"/>
    <w:rsid w:val="00FB1548"/>
    <w:rsid w:val="00FB17DD"/>
    <w:rsid w:val="00FB1985"/>
    <w:rsid w:val="00FB1BB4"/>
    <w:rsid w:val="00FB1CD2"/>
    <w:rsid w:val="00FB2394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5CC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202A"/>
    <w:rsid w:val="00FE22A3"/>
    <w:rsid w:val="00FE22ED"/>
    <w:rsid w:val="00FE2361"/>
    <w:rsid w:val="00FE28C7"/>
    <w:rsid w:val="00FE290A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9B9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3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39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F39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2015-11-03T04:52:00Z</dcterms:created>
  <dcterms:modified xsi:type="dcterms:W3CDTF">2015-11-03T04:52:00Z</dcterms:modified>
</cp:coreProperties>
</file>