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2E" w:rsidRPr="00376554" w:rsidRDefault="0087152E" w:rsidP="00376554">
      <w:pPr>
        <w:tabs>
          <w:tab w:val="left" w:pos="2506"/>
          <w:tab w:val="left" w:pos="7817"/>
        </w:tabs>
        <w:jc w:val="both"/>
        <w:rPr>
          <w:sz w:val="36"/>
          <w:szCs w:val="36"/>
        </w:rPr>
      </w:pPr>
    </w:p>
    <w:p w:rsidR="009F60D8" w:rsidRDefault="00376554" w:rsidP="003765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BA5AC2" w:rsidRPr="00376554">
        <w:rPr>
          <w:sz w:val="36"/>
          <w:szCs w:val="36"/>
        </w:rPr>
        <w:t xml:space="preserve">   течение</w:t>
      </w:r>
      <w:r>
        <w:rPr>
          <w:sz w:val="36"/>
          <w:szCs w:val="36"/>
        </w:rPr>
        <w:t xml:space="preserve"> </w:t>
      </w:r>
      <w:r w:rsidR="00BA5AC2" w:rsidRPr="00376554">
        <w:rPr>
          <w:sz w:val="36"/>
          <w:szCs w:val="36"/>
        </w:rPr>
        <w:t xml:space="preserve">2016 </w:t>
      </w:r>
      <w:r w:rsidR="009F60D8" w:rsidRPr="00376554">
        <w:rPr>
          <w:sz w:val="36"/>
          <w:szCs w:val="36"/>
        </w:rPr>
        <w:t xml:space="preserve">года по </w:t>
      </w:r>
      <w:r w:rsidR="00BA5AC2" w:rsidRPr="00376554">
        <w:rPr>
          <w:sz w:val="36"/>
          <w:szCs w:val="36"/>
        </w:rPr>
        <w:t>благоустройству</w:t>
      </w:r>
      <w:r w:rsidR="009F60D8" w:rsidRPr="00376554">
        <w:rPr>
          <w:sz w:val="36"/>
          <w:szCs w:val="36"/>
        </w:rPr>
        <w:t xml:space="preserve"> территорий  проводились </w:t>
      </w:r>
      <w:proofErr w:type="gramStart"/>
      <w:r w:rsidR="009F60D8" w:rsidRPr="00376554">
        <w:rPr>
          <w:sz w:val="36"/>
          <w:szCs w:val="36"/>
        </w:rPr>
        <w:t>следующие</w:t>
      </w:r>
      <w:proofErr w:type="gramEnd"/>
      <w:r w:rsidR="009F60D8" w:rsidRPr="00376554">
        <w:rPr>
          <w:sz w:val="36"/>
          <w:szCs w:val="36"/>
        </w:rPr>
        <w:t xml:space="preserve"> мероприятия:</w:t>
      </w:r>
    </w:p>
    <w:p w:rsidR="00376554" w:rsidRPr="00376554" w:rsidRDefault="00376554" w:rsidP="00376554">
      <w:pPr>
        <w:jc w:val="both"/>
        <w:rPr>
          <w:sz w:val="36"/>
          <w:szCs w:val="36"/>
        </w:rPr>
      </w:pPr>
    </w:p>
    <w:p w:rsidR="0087152E" w:rsidRPr="00376554" w:rsidRDefault="00BA5AC2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 xml:space="preserve"> П</w:t>
      </w:r>
      <w:r w:rsidR="009F60D8" w:rsidRPr="00376554">
        <w:rPr>
          <w:sz w:val="36"/>
          <w:szCs w:val="36"/>
        </w:rPr>
        <w:t xml:space="preserve">роводились субботники на центральной улице  с привлечением 1 единицы </w:t>
      </w:r>
      <w:proofErr w:type="spellStart"/>
      <w:r w:rsidR="009F60D8" w:rsidRPr="00376554">
        <w:rPr>
          <w:sz w:val="36"/>
          <w:szCs w:val="36"/>
        </w:rPr>
        <w:t>техники,</w:t>
      </w:r>
      <w:r w:rsidRPr="00376554">
        <w:rPr>
          <w:sz w:val="36"/>
          <w:szCs w:val="36"/>
        </w:rPr>
        <w:t>проводился</w:t>
      </w:r>
      <w:proofErr w:type="spellEnd"/>
      <w:r w:rsidR="009F60D8" w:rsidRPr="00376554">
        <w:rPr>
          <w:sz w:val="36"/>
          <w:szCs w:val="36"/>
        </w:rPr>
        <w:t xml:space="preserve"> субботник на кладбище</w:t>
      </w:r>
      <w:r w:rsidRPr="00376554">
        <w:rPr>
          <w:sz w:val="36"/>
          <w:szCs w:val="36"/>
        </w:rPr>
        <w:t xml:space="preserve"> в д</w:t>
      </w:r>
      <w:proofErr w:type="gramStart"/>
      <w:r w:rsidRPr="00376554">
        <w:rPr>
          <w:sz w:val="36"/>
          <w:szCs w:val="36"/>
        </w:rPr>
        <w:t>.П</w:t>
      </w:r>
      <w:proofErr w:type="gramEnd"/>
      <w:r w:rsidRPr="00376554">
        <w:rPr>
          <w:sz w:val="36"/>
          <w:szCs w:val="36"/>
        </w:rPr>
        <w:t>етропавловка</w:t>
      </w:r>
      <w:r w:rsidR="009F60D8" w:rsidRPr="00376554">
        <w:rPr>
          <w:sz w:val="36"/>
          <w:szCs w:val="36"/>
        </w:rPr>
        <w:t xml:space="preserve">  с привлечением 3 единиц техники. Пятого мая  проводился субботник в парке села, был убран мусор, проводились сварочные работы. </w:t>
      </w:r>
      <w:proofErr w:type="spellStart"/>
      <w:r w:rsidR="009F60D8" w:rsidRPr="00376554">
        <w:rPr>
          <w:sz w:val="36"/>
          <w:szCs w:val="36"/>
        </w:rPr>
        <w:t>Смонтированно</w:t>
      </w:r>
      <w:proofErr w:type="spellEnd"/>
      <w:r w:rsidR="009F60D8" w:rsidRPr="00376554">
        <w:rPr>
          <w:sz w:val="36"/>
          <w:szCs w:val="36"/>
        </w:rPr>
        <w:t xml:space="preserve">  ограждение на автобусной </w:t>
      </w:r>
      <w:proofErr w:type="spellStart"/>
      <w:r w:rsidR="009F60D8" w:rsidRPr="00376554">
        <w:rPr>
          <w:sz w:val="36"/>
          <w:szCs w:val="36"/>
        </w:rPr>
        <w:t>остановке</w:t>
      </w:r>
      <w:proofErr w:type="gramStart"/>
      <w:r w:rsidR="009F60D8" w:rsidRPr="00376554">
        <w:rPr>
          <w:sz w:val="36"/>
          <w:szCs w:val="36"/>
        </w:rPr>
        <w:t>.</w:t>
      </w:r>
      <w:r w:rsidRPr="00376554">
        <w:rPr>
          <w:sz w:val="36"/>
          <w:szCs w:val="36"/>
        </w:rPr>
        <w:t>П</w:t>
      </w:r>
      <w:proofErr w:type="gramEnd"/>
      <w:r w:rsidRPr="00376554">
        <w:rPr>
          <w:sz w:val="36"/>
          <w:szCs w:val="36"/>
        </w:rPr>
        <w:t>роводился</w:t>
      </w:r>
      <w:proofErr w:type="spellEnd"/>
      <w:r w:rsidRPr="00376554">
        <w:rPr>
          <w:sz w:val="36"/>
          <w:szCs w:val="36"/>
        </w:rPr>
        <w:t xml:space="preserve"> субботник на Аллее Ветеранов. Также был вывезен </w:t>
      </w:r>
      <w:r w:rsidR="009F60D8" w:rsidRPr="00376554">
        <w:rPr>
          <w:sz w:val="36"/>
          <w:szCs w:val="36"/>
        </w:rPr>
        <w:t xml:space="preserve">  мусор с кладбища в д</w:t>
      </w:r>
      <w:proofErr w:type="gramStart"/>
      <w:r w:rsidR="009F60D8" w:rsidRPr="00376554">
        <w:rPr>
          <w:sz w:val="36"/>
          <w:szCs w:val="36"/>
        </w:rPr>
        <w:t>.П</w:t>
      </w:r>
      <w:proofErr w:type="gramEnd"/>
      <w:r w:rsidR="009F60D8" w:rsidRPr="00376554">
        <w:rPr>
          <w:sz w:val="36"/>
          <w:szCs w:val="36"/>
        </w:rPr>
        <w:t>етрушкино, возле  16 квартирного дома</w:t>
      </w:r>
      <w:r w:rsidRPr="00376554">
        <w:rPr>
          <w:sz w:val="36"/>
          <w:szCs w:val="36"/>
        </w:rPr>
        <w:t xml:space="preserve">  по адресу Заводская д.11,</w:t>
      </w:r>
      <w:r w:rsidR="009F60D8" w:rsidRPr="00376554">
        <w:rPr>
          <w:sz w:val="36"/>
          <w:szCs w:val="36"/>
        </w:rPr>
        <w:t xml:space="preserve"> электросетей задействовано 3 ед. техники.</w:t>
      </w:r>
    </w:p>
    <w:p w:rsidR="00F94A47" w:rsidRPr="00376554" w:rsidRDefault="009F60D8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 xml:space="preserve">При финансовой помощи депутата законодательного собрания Кузнецовой Т.А были проведены  работы по </w:t>
      </w:r>
      <w:r w:rsidR="00F94A47" w:rsidRPr="00376554">
        <w:rPr>
          <w:sz w:val="36"/>
          <w:szCs w:val="36"/>
        </w:rPr>
        <w:t xml:space="preserve">благоустройству  ключика в </w:t>
      </w:r>
      <w:proofErr w:type="spellStart"/>
      <w:r w:rsidR="00F94A47" w:rsidRPr="00376554">
        <w:rPr>
          <w:sz w:val="36"/>
          <w:szCs w:val="36"/>
        </w:rPr>
        <w:t>д</w:t>
      </w:r>
      <w:proofErr w:type="gramStart"/>
      <w:r w:rsidR="00F94A47" w:rsidRPr="00376554">
        <w:rPr>
          <w:sz w:val="36"/>
          <w:szCs w:val="36"/>
        </w:rPr>
        <w:t>.Т</w:t>
      </w:r>
      <w:proofErr w:type="gramEnd"/>
      <w:r w:rsidR="00F94A47" w:rsidRPr="00376554">
        <w:rPr>
          <w:sz w:val="36"/>
          <w:szCs w:val="36"/>
        </w:rPr>
        <w:t>уктарово</w:t>
      </w:r>
      <w:proofErr w:type="spellEnd"/>
      <w:r w:rsidR="00F94A47" w:rsidRPr="00376554">
        <w:rPr>
          <w:sz w:val="36"/>
          <w:szCs w:val="36"/>
        </w:rPr>
        <w:t xml:space="preserve">, ремонт  дороги в </w:t>
      </w:r>
      <w:proofErr w:type="spellStart"/>
      <w:r w:rsidR="00F94A47" w:rsidRPr="00376554">
        <w:rPr>
          <w:sz w:val="36"/>
          <w:szCs w:val="36"/>
        </w:rPr>
        <w:t>д.Туктарово</w:t>
      </w:r>
      <w:proofErr w:type="spellEnd"/>
      <w:r w:rsidR="00F94A47" w:rsidRPr="00376554">
        <w:rPr>
          <w:sz w:val="36"/>
          <w:szCs w:val="36"/>
        </w:rPr>
        <w:t>,</w:t>
      </w:r>
      <w:r w:rsidR="00BA5AC2" w:rsidRPr="00376554">
        <w:rPr>
          <w:sz w:val="36"/>
          <w:szCs w:val="36"/>
        </w:rPr>
        <w:t xml:space="preserve"> </w:t>
      </w:r>
      <w:r w:rsidR="00F94A47" w:rsidRPr="00376554">
        <w:rPr>
          <w:sz w:val="36"/>
          <w:szCs w:val="36"/>
        </w:rPr>
        <w:t xml:space="preserve">смонтирована остановка на автодороге </w:t>
      </w:r>
      <w:proofErr w:type="spellStart"/>
      <w:r w:rsidR="00F94A47" w:rsidRPr="00376554">
        <w:rPr>
          <w:sz w:val="36"/>
          <w:szCs w:val="36"/>
        </w:rPr>
        <w:t>Петропавловка-Злоказово</w:t>
      </w:r>
      <w:proofErr w:type="spellEnd"/>
      <w:r w:rsidR="00F94A47" w:rsidRPr="00376554">
        <w:rPr>
          <w:sz w:val="36"/>
          <w:szCs w:val="36"/>
        </w:rPr>
        <w:t>.</w:t>
      </w:r>
      <w:r w:rsidR="00BA5AC2" w:rsidRPr="00376554">
        <w:rPr>
          <w:sz w:val="36"/>
          <w:szCs w:val="36"/>
        </w:rPr>
        <w:t xml:space="preserve"> </w:t>
      </w:r>
      <w:proofErr w:type="spellStart"/>
      <w:r w:rsidR="00F94A47" w:rsidRPr="00376554">
        <w:rPr>
          <w:sz w:val="36"/>
          <w:szCs w:val="36"/>
        </w:rPr>
        <w:t>Установленны</w:t>
      </w:r>
      <w:proofErr w:type="spellEnd"/>
      <w:r w:rsidR="00F94A47" w:rsidRPr="00376554">
        <w:rPr>
          <w:sz w:val="36"/>
          <w:szCs w:val="36"/>
        </w:rPr>
        <w:t xml:space="preserve"> </w:t>
      </w:r>
      <w:proofErr w:type="spellStart"/>
      <w:r w:rsidR="00F94A47" w:rsidRPr="00376554">
        <w:rPr>
          <w:sz w:val="36"/>
          <w:szCs w:val="36"/>
        </w:rPr>
        <w:t>еврокна</w:t>
      </w:r>
      <w:proofErr w:type="spellEnd"/>
      <w:r w:rsidR="00F94A47" w:rsidRPr="00376554">
        <w:rPr>
          <w:sz w:val="36"/>
          <w:szCs w:val="36"/>
        </w:rPr>
        <w:t xml:space="preserve"> в </w:t>
      </w:r>
      <w:proofErr w:type="spellStart"/>
      <w:r w:rsidR="00F94A47" w:rsidRPr="00376554">
        <w:rPr>
          <w:sz w:val="36"/>
          <w:szCs w:val="36"/>
        </w:rPr>
        <w:t>д</w:t>
      </w:r>
      <w:proofErr w:type="spellEnd"/>
      <w:r w:rsidR="00F94A47" w:rsidRPr="00376554">
        <w:rPr>
          <w:sz w:val="36"/>
          <w:szCs w:val="36"/>
        </w:rPr>
        <w:t>/с  Колокольчик на сумму 150000 руб.</w:t>
      </w:r>
    </w:p>
    <w:p w:rsidR="009F60D8" w:rsidRPr="00376554" w:rsidRDefault="00F94A47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>По программе реальные дела реализованы следующие мероприятия:</w:t>
      </w:r>
    </w:p>
    <w:p w:rsidR="00F94A47" w:rsidRPr="00376554" w:rsidRDefault="00F94A47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>Ремонт моста в д</w:t>
      </w:r>
      <w:proofErr w:type="gramStart"/>
      <w:r w:rsidRPr="00376554">
        <w:rPr>
          <w:sz w:val="36"/>
          <w:szCs w:val="36"/>
        </w:rPr>
        <w:t>.С</w:t>
      </w:r>
      <w:proofErr w:type="gramEnd"/>
      <w:r w:rsidRPr="00376554">
        <w:rPr>
          <w:sz w:val="36"/>
          <w:szCs w:val="36"/>
        </w:rPr>
        <w:t>тарая Арша 150000руб.</w:t>
      </w:r>
    </w:p>
    <w:p w:rsidR="00F94A47" w:rsidRPr="00376554" w:rsidRDefault="00F94A47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>Замена окон и входной группы в сельском клубе на сумму 200000 руб.</w:t>
      </w:r>
    </w:p>
    <w:p w:rsidR="00F94A47" w:rsidRPr="00376554" w:rsidRDefault="00F94A47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>При помощи жителей установлено две детские площадки на ул</w:t>
      </w:r>
      <w:proofErr w:type="gramStart"/>
      <w:r w:rsidRPr="00376554">
        <w:rPr>
          <w:sz w:val="36"/>
          <w:szCs w:val="36"/>
        </w:rPr>
        <w:t>.С</w:t>
      </w:r>
      <w:proofErr w:type="gramEnd"/>
      <w:r w:rsidRPr="00376554">
        <w:rPr>
          <w:sz w:val="36"/>
          <w:szCs w:val="36"/>
        </w:rPr>
        <w:t>овхозная и ул.Комсомольская на сумму 200000 руб.</w:t>
      </w:r>
    </w:p>
    <w:p w:rsidR="00C27FF6" w:rsidRPr="00376554" w:rsidRDefault="00F94A47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>Проведены работы по подсыпке и ремонту дорог в с</w:t>
      </w:r>
      <w:proofErr w:type="gramStart"/>
      <w:r w:rsidRPr="00376554">
        <w:rPr>
          <w:sz w:val="36"/>
          <w:szCs w:val="36"/>
        </w:rPr>
        <w:t>.К</w:t>
      </w:r>
      <w:proofErr w:type="gramEnd"/>
      <w:r w:rsidRPr="00376554">
        <w:rPr>
          <w:sz w:val="36"/>
          <w:szCs w:val="36"/>
        </w:rPr>
        <w:t xml:space="preserve">аскиново-99000 </w:t>
      </w:r>
      <w:proofErr w:type="spellStart"/>
      <w:r w:rsidRPr="00376554">
        <w:rPr>
          <w:sz w:val="36"/>
          <w:szCs w:val="36"/>
        </w:rPr>
        <w:t>руб</w:t>
      </w:r>
      <w:proofErr w:type="spellEnd"/>
      <w:r w:rsidRPr="00376554">
        <w:rPr>
          <w:sz w:val="36"/>
          <w:szCs w:val="36"/>
        </w:rPr>
        <w:t>,</w:t>
      </w:r>
      <w:r w:rsidR="009C3969" w:rsidRPr="00376554">
        <w:rPr>
          <w:sz w:val="36"/>
          <w:szCs w:val="36"/>
        </w:rPr>
        <w:t xml:space="preserve"> </w:t>
      </w:r>
      <w:r w:rsidRPr="00376554">
        <w:rPr>
          <w:sz w:val="36"/>
          <w:szCs w:val="36"/>
        </w:rPr>
        <w:t>Старая Арша 53000 руб.Провели грейдирование улиц Совхозная ,Комсомольская,</w:t>
      </w:r>
      <w:r w:rsidR="009C3969" w:rsidRPr="00376554">
        <w:rPr>
          <w:sz w:val="36"/>
          <w:szCs w:val="36"/>
        </w:rPr>
        <w:t xml:space="preserve"> </w:t>
      </w:r>
      <w:r w:rsidRPr="00376554">
        <w:rPr>
          <w:sz w:val="36"/>
          <w:szCs w:val="36"/>
        </w:rPr>
        <w:t xml:space="preserve">Айская, </w:t>
      </w:r>
      <w:r w:rsidR="00B209C9" w:rsidRPr="00376554">
        <w:rPr>
          <w:sz w:val="36"/>
          <w:szCs w:val="36"/>
        </w:rPr>
        <w:t>Труда.</w:t>
      </w:r>
    </w:p>
    <w:p w:rsidR="009C3969" w:rsidRPr="00376554" w:rsidRDefault="009C3969" w:rsidP="00376554">
      <w:pPr>
        <w:jc w:val="both"/>
        <w:rPr>
          <w:sz w:val="36"/>
          <w:szCs w:val="36"/>
        </w:rPr>
      </w:pPr>
      <w:r w:rsidRPr="00376554">
        <w:rPr>
          <w:sz w:val="36"/>
          <w:szCs w:val="36"/>
        </w:rPr>
        <w:t>Перед новогодними праздниками возле клуба  была установлена елка, построен снежный городок,</w:t>
      </w:r>
      <w:r w:rsidR="00006133" w:rsidRPr="00376554">
        <w:rPr>
          <w:sz w:val="36"/>
          <w:szCs w:val="36"/>
        </w:rPr>
        <w:t xml:space="preserve"> </w:t>
      </w:r>
      <w:r w:rsidRPr="00376554">
        <w:rPr>
          <w:sz w:val="36"/>
          <w:szCs w:val="36"/>
        </w:rPr>
        <w:t>затрачено 15000 руб.</w:t>
      </w:r>
    </w:p>
    <w:p w:rsidR="00BA5AC2" w:rsidRDefault="00BA5AC2" w:rsidP="00BA5AC2">
      <w:pPr>
        <w:rPr>
          <w:sz w:val="28"/>
          <w:szCs w:val="28"/>
        </w:rPr>
      </w:pPr>
    </w:p>
    <w:p w:rsidR="00BA5AC2" w:rsidRPr="00BA5AC2" w:rsidRDefault="00BA5AC2" w:rsidP="00BA5AC2">
      <w:pPr>
        <w:tabs>
          <w:tab w:val="left" w:pos="5704"/>
        </w:tabs>
        <w:rPr>
          <w:sz w:val="28"/>
          <w:szCs w:val="28"/>
        </w:rPr>
      </w:pPr>
    </w:p>
    <w:sectPr w:rsidR="00BA5AC2" w:rsidRPr="00BA5AC2" w:rsidSect="00104EC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E6E"/>
    <w:multiLevelType w:val="hybridMultilevel"/>
    <w:tmpl w:val="D63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8B6"/>
    <w:multiLevelType w:val="hybridMultilevel"/>
    <w:tmpl w:val="CEDA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976"/>
    <w:rsid w:val="00006133"/>
    <w:rsid w:val="00006886"/>
    <w:rsid w:val="00027354"/>
    <w:rsid w:val="00064986"/>
    <w:rsid w:val="000817D8"/>
    <w:rsid w:val="00087DD7"/>
    <w:rsid w:val="000D49DA"/>
    <w:rsid w:val="000E2481"/>
    <w:rsid w:val="000F3086"/>
    <w:rsid w:val="000F5327"/>
    <w:rsid w:val="00104EC0"/>
    <w:rsid w:val="00120129"/>
    <w:rsid w:val="00123CF6"/>
    <w:rsid w:val="00181FB0"/>
    <w:rsid w:val="0021263B"/>
    <w:rsid w:val="002405FD"/>
    <w:rsid w:val="00277A93"/>
    <w:rsid w:val="00296ABF"/>
    <w:rsid w:val="002D7778"/>
    <w:rsid w:val="002F6444"/>
    <w:rsid w:val="003054F1"/>
    <w:rsid w:val="00376554"/>
    <w:rsid w:val="00386923"/>
    <w:rsid w:val="003A7566"/>
    <w:rsid w:val="0040644B"/>
    <w:rsid w:val="004265B2"/>
    <w:rsid w:val="00452B3F"/>
    <w:rsid w:val="004841AC"/>
    <w:rsid w:val="0050538D"/>
    <w:rsid w:val="00514FF2"/>
    <w:rsid w:val="00517AC3"/>
    <w:rsid w:val="00580976"/>
    <w:rsid w:val="00584EE0"/>
    <w:rsid w:val="005A08AB"/>
    <w:rsid w:val="005B01F2"/>
    <w:rsid w:val="005B1D83"/>
    <w:rsid w:val="006038CD"/>
    <w:rsid w:val="00665663"/>
    <w:rsid w:val="00671063"/>
    <w:rsid w:val="006809DE"/>
    <w:rsid w:val="006837DC"/>
    <w:rsid w:val="007402A5"/>
    <w:rsid w:val="007624F5"/>
    <w:rsid w:val="007A0B32"/>
    <w:rsid w:val="007A563D"/>
    <w:rsid w:val="007B19BE"/>
    <w:rsid w:val="007B1D35"/>
    <w:rsid w:val="0087152E"/>
    <w:rsid w:val="00887FA7"/>
    <w:rsid w:val="00896BE2"/>
    <w:rsid w:val="008B4441"/>
    <w:rsid w:val="008F29D7"/>
    <w:rsid w:val="008F3B62"/>
    <w:rsid w:val="00955DE1"/>
    <w:rsid w:val="009646B4"/>
    <w:rsid w:val="0097354E"/>
    <w:rsid w:val="009B3599"/>
    <w:rsid w:val="009C3969"/>
    <w:rsid w:val="009E3879"/>
    <w:rsid w:val="009F47E9"/>
    <w:rsid w:val="009F60D8"/>
    <w:rsid w:val="00A51655"/>
    <w:rsid w:val="00A705A4"/>
    <w:rsid w:val="00A71DA5"/>
    <w:rsid w:val="00A848E8"/>
    <w:rsid w:val="00A9581C"/>
    <w:rsid w:val="00AB1E14"/>
    <w:rsid w:val="00AE52A5"/>
    <w:rsid w:val="00AE68B1"/>
    <w:rsid w:val="00AF75D9"/>
    <w:rsid w:val="00B209C9"/>
    <w:rsid w:val="00B533DE"/>
    <w:rsid w:val="00B67C24"/>
    <w:rsid w:val="00B7110C"/>
    <w:rsid w:val="00BA5AC2"/>
    <w:rsid w:val="00BB1AC8"/>
    <w:rsid w:val="00BB3DEA"/>
    <w:rsid w:val="00BE3882"/>
    <w:rsid w:val="00BF5242"/>
    <w:rsid w:val="00C14472"/>
    <w:rsid w:val="00C27FF6"/>
    <w:rsid w:val="00C33365"/>
    <w:rsid w:val="00C36AD5"/>
    <w:rsid w:val="00C37D49"/>
    <w:rsid w:val="00C662A6"/>
    <w:rsid w:val="00CA475D"/>
    <w:rsid w:val="00CB61CE"/>
    <w:rsid w:val="00CD6228"/>
    <w:rsid w:val="00CE1AC8"/>
    <w:rsid w:val="00CF23E7"/>
    <w:rsid w:val="00D1504D"/>
    <w:rsid w:val="00D33DD6"/>
    <w:rsid w:val="00D658F8"/>
    <w:rsid w:val="00DB7C3E"/>
    <w:rsid w:val="00DE18FB"/>
    <w:rsid w:val="00E03B15"/>
    <w:rsid w:val="00E07A39"/>
    <w:rsid w:val="00E07F81"/>
    <w:rsid w:val="00E10FEA"/>
    <w:rsid w:val="00E61D43"/>
    <w:rsid w:val="00E82292"/>
    <w:rsid w:val="00EF4564"/>
    <w:rsid w:val="00F15FEA"/>
    <w:rsid w:val="00F20B4C"/>
    <w:rsid w:val="00F52204"/>
    <w:rsid w:val="00F65157"/>
    <w:rsid w:val="00F94A47"/>
    <w:rsid w:val="00F973A8"/>
    <w:rsid w:val="00FC3213"/>
    <w:rsid w:val="00F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38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Bait</cp:lastModifiedBy>
  <cp:revision>81</cp:revision>
  <cp:lastPrinted>2017-01-17T09:20:00Z</cp:lastPrinted>
  <dcterms:created xsi:type="dcterms:W3CDTF">2015-12-07T09:02:00Z</dcterms:created>
  <dcterms:modified xsi:type="dcterms:W3CDTF">2017-02-08T04:29:00Z</dcterms:modified>
</cp:coreProperties>
</file>